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F8E8" w14:textId="1DC32B1E" w:rsidR="00F45871" w:rsidRPr="00F45871" w:rsidRDefault="00F45871" w:rsidP="00F4587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ตารางชดเชย</w:t>
      </w:r>
      <w:r w:rsidR="005D42F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43A72" w:rsidRPr="00B43A72">
        <w:rPr>
          <w:rFonts w:ascii="TH SarabunPSK" w:hAnsi="TH SarabunPSK" w:cs="TH SarabunPSK"/>
          <w:b/>
          <w:bCs/>
          <w:sz w:val="32"/>
          <w:szCs w:val="32"/>
          <w:cs/>
        </w:rPr>
        <w:t>เรียนการสอน</w:t>
      </w:r>
      <w:r w:rsidR="00CE734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43A72" w:rsidRPr="00B43A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     ชื่อ - สกุล   ผู้ขออนุญาตลา</w:t>
      </w:r>
    </w:p>
    <w:p w14:paraId="6F387B66" w14:textId="58D12D20" w:rsidR="00CE7347" w:rsidRDefault="00F45871" w:rsidP="00B43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ลากิจ / </w:t>
      </w:r>
      <w:r w:rsidR="00B43A72" w:rsidRPr="00B43A72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r w:rsidR="008A6FAC">
        <w:rPr>
          <w:rFonts w:ascii="TH SarabunPSK" w:hAnsi="TH SarabunPSK" w:cs="TH SarabunPSK" w:hint="cs"/>
          <w:b/>
          <w:bCs/>
          <w:sz w:val="32"/>
          <w:szCs w:val="32"/>
          <w:cs/>
        </w:rPr>
        <w:t>พักผ่อน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371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F45871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   ชื่อประเทศ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</w:t>
      </w:r>
      <w:r w:rsidR="000263D3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</w:t>
      </w:r>
      <w:r w:rsidR="000263D3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(ลาในประเทศ ไม่ต้องระบุชื่อประเทศ)</w:t>
      </w:r>
      <w:r w:rsidRPr="00F45871">
        <w:rPr>
          <w:rFonts w:ascii="TH SarabunPSK" w:hAnsi="TH SarabunPSK" w:cs="TH SarabunPSK" w:hint="cs"/>
          <w:b/>
          <w:bCs/>
          <w:color w:val="0000FF"/>
          <w:sz w:val="32"/>
          <w:szCs w:val="32"/>
          <w:u w:val="dotted"/>
          <w:cs/>
        </w:rPr>
        <w:t xml:space="preserve">       </w:t>
      </w:r>
    </w:p>
    <w:p w14:paraId="6F387B67" w14:textId="21FA6A05" w:rsidR="00B43A72" w:rsidRPr="00B43A72" w:rsidRDefault="00B43A72" w:rsidP="00B43A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3A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ระหว่างวันที่ </w:t>
      </w:r>
      <w:r w:rsidR="001C0094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F45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-  </w:t>
      </w:r>
      <w:r w:rsidR="001C0094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4F3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3A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E73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1C009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4F3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E7347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C54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6FAC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1C009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6F387B68" w14:textId="77777777" w:rsidR="00B43A72" w:rsidRPr="00B43A72" w:rsidRDefault="00B43A72" w:rsidP="00B43A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3A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5455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3"/>
        <w:gridCol w:w="812"/>
        <w:gridCol w:w="3544"/>
        <w:gridCol w:w="1808"/>
        <w:gridCol w:w="3034"/>
      </w:tblGrid>
      <w:tr w:rsidR="004F3715" w:rsidRPr="004F3715" w14:paraId="6F387B6E" w14:textId="77777777" w:rsidTr="004F3715">
        <w:tc>
          <w:tcPr>
            <w:tcW w:w="492" w:type="pct"/>
            <w:tcBorders>
              <w:bottom w:val="single" w:sz="4" w:space="0" w:color="auto"/>
            </w:tcBorders>
            <w:shd w:val="clear" w:color="auto" w:fill="72A2CF"/>
            <w:vAlign w:val="center"/>
            <w:hideMark/>
          </w:tcPr>
          <w:p w14:paraId="6F387B69" w14:textId="77777777" w:rsidR="00B43A72" w:rsidRPr="004F3715" w:rsidRDefault="00B43A72" w:rsidP="00B43A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8" w:type="pct"/>
            <w:shd w:val="clear" w:color="auto" w:fill="72A2CF"/>
            <w:vAlign w:val="center"/>
            <w:hideMark/>
          </w:tcPr>
          <w:p w14:paraId="6F387B6A" w14:textId="77777777" w:rsidR="00B43A72" w:rsidRPr="004F3715" w:rsidRDefault="00CE7347" w:rsidP="00B43A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737" w:type="pct"/>
            <w:tcBorders>
              <w:bottom w:val="single" w:sz="4" w:space="0" w:color="auto"/>
            </w:tcBorders>
            <w:shd w:val="clear" w:color="auto" w:fill="72A2CF"/>
            <w:vAlign w:val="center"/>
            <w:hideMark/>
          </w:tcPr>
          <w:p w14:paraId="6F387B6B" w14:textId="77777777" w:rsidR="00B43A72" w:rsidRPr="004F3715" w:rsidRDefault="00B43A72" w:rsidP="00B43A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86" w:type="pct"/>
            <w:shd w:val="clear" w:color="auto" w:fill="72A2CF"/>
            <w:vAlign w:val="center"/>
            <w:hideMark/>
          </w:tcPr>
          <w:p w14:paraId="6F387B6C" w14:textId="77777777" w:rsidR="00B43A72" w:rsidRPr="004F3715" w:rsidRDefault="00C5414D" w:rsidP="00B43A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</w:t>
            </w:r>
            <w:r w:rsidR="00B43A72"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="008735A2"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43A72"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1487" w:type="pct"/>
            <w:shd w:val="clear" w:color="auto" w:fill="72A2CF"/>
          </w:tcPr>
          <w:p w14:paraId="6F387B6D" w14:textId="77777777" w:rsidR="00B43A72" w:rsidRPr="004F3715" w:rsidRDefault="00B43A72" w:rsidP="00B43A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8735A2"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="00CE7347"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  <w:r w:rsidRPr="004F37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ชดเชย</w:t>
            </w:r>
          </w:p>
        </w:tc>
      </w:tr>
      <w:tr w:rsidR="004F3715" w:rsidRPr="004F3715" w14:paraId="6F387B82" w14:textId="77777777" w:rsidTr="004F3715">
        <w:tc>
          <w:tcPr>
            <w:tcW w:w="492" w:type="pct"/>
            <w:shd w:val="clear" w:color="auto" w:fill="auto"/>
          </w:tcPr>
          <w:p w14:paraId="6F387B7D" w14:textId="3CAEE69E" w:rsidR="00B43A72" w:rsidRPr="004F3715" w:rsidRDefault="00B43A72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8" w:type="pct"/>
            <w:shd w:val="clear" w:color="auto" w:fill="auto"/>
          </w:tcPr>
          <w:p w14:paraId="6F387B7E" w14:textId="61956E22" w:rsidR="00B43A72" w:rsidRPr="004F3715" w:rsidRDefault="00B43A72" w:rsidP="00B43A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37" w:type="pct"/>
            <w:shd w:val="clear" w:color="auto" w:fill="auto"/>
          </w:tcPr>
          <w:p w14:paraId="6F387B7F" w14:textId="26107CEE" w:rsidR="00B43A72" w:rsidRPr="004F3715" w:rsidRDefault="00B43A72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shd w:val="clear" w:color="auto" w:fill="auto"/>
          </w:tcPr>
          <w:p w14:paraId="6F387B80" w14:textId="77777777" w:rsidR="00B43A72" w:rsidRPr="004F3715" w:rsidRDefault="00B43A72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7" w:type="pct"/>
            <w:shd w:val="clear" w:color="auto" w:fill="auto"/>
          </w:tcPr>
          <w:p w14:paraId="6F387B81" w14:textId="4972287E" w:rsidR="00B43A72" w:rsidRPr="004F3715" w:rsidRDefault="00B43A72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5871" w:rsidRPr="004F3715" w14:paraId="278BA37A" w14:textId="77777777" w:rsidTr="004F3715">
        <w:tc>
          <w:tcPr>
            <w:tcW w:w="492" w:type="pct"/>
            <w:shd w:val="clear" w:color="auto" w:fill="auto"/>
          </w:tcPr>
          <w:p w14:paraId="20514488" w14:textId="77777777" w:rsidR="00F45871" w:rsidRPr="004F3715" w:rsidRDefault="00F45871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8" w:type="pct"/>
            <w:shd w:val="clear" w:color="auto" w:fill="auto"/>
          </w:tcPr>
          <w:p w14:paraId="68BED47E" w14:textId="77777777" w:rsidR="00F45871" w:rsidRPr="004F3715" w:rsidRDefault="00F45871" w:rsidP="00B43A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37" w:type="pct"/>
            <w:shd w:val="clear" w:color="auto" w:fill="auto"/>
          </w:tcPr>
          <w:p w14:paraId="7BEAE3B9" w14:textId="77777777" w:rsidR="00F45871" w:rsidRPr="004F3715" w:rsidRDefault="00F45871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shd w:val="clear" w:color="auto" w:fill="auto"/>
          </w:tcPr>
          <w:p w14:paraId="7D2F3D5E" w14:textId="77777777" w:rsidR="00F45871" w:rsidRPr="004F3715" w:rsidRDefault="00F45871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7" w:type="pct"/>
            <w:shd w:val="clear" w:color="auto" w:fill="auto"/>
          </w:tcPr>
          <w:p w14:paraId="18524772" w14:textId="77777777" w:rsidR="00F45871" w:rsidRPr="004F3715" w:rsidRDefault="00F45871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5871" w:rsidRPr="004F3715" w14:paraId="004050BA" w14:textId="77777777" w:rsidTr="004F3715">
        <w:tc>
          <w:tcPr>
            <w:tcW w:w="492" w:type="pct"/>
            <w:shd w:val="clear" w:color="auto" w:fill="auto"/>
          </w:tcPr>
          <w:p w14:paraId="4CDED5E7" w14:textId="77777777" w:rsidR="00F45871" w:rsidRPr="004F3715" w:rsidRDefault="00F45871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8" w:type="pct"/>
            <w:shd w:val="clear" w:color="auto" w:fill="auto"/>
          </w:tcPr>
          <w:p w14:paraId="1BC0DBAF" w14:textId="77777777" w:rsidR="00F45871" w:rsidRPr="004F3715" w:rsidRDefault="00F45871" w:rsidP="00B43A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37" w:type="pct"/>
            <w:shd w:val="clear" w:color="auto" w:fill="auto"/>
          </w:tcPr>
          <w:p w14:paraId="50B88E1B" w14:textId="77777777" w:rsidR="00F45871" w:rsidRPr="004F3715" w:rsidRDefault="00F45871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shd w:val="clear" w:color="auto" w:fill="auto"/>
          </w:tcPr>
          <w:p w14:paraId="5330913A" w14:textId="77777777" w:rsidR="00F45871" w:rsidRPr="004F3715" w:rsidRDefault="00F45871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7" w:type="pct"/>
            <w:shd w:val="clear" w:color="auto" w:fill="auto"/>
          </w:tcPr>
          <w:p w14:paraId="09403BBC" w14:textId="77777777" w:rsidR="00F45871" w:rsidRPr="004F3715" w:rsidRDefault="00F45871" w:rsidP="00B43A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F3715" w:rsidRPr="004F3715" w14:paraId="49E6FB60" w14:textId="77777777" w:rsidTr="004F3715">
        <w:tc>
          <w:tcPr>
            <w:tcW w:w="492" w:type="pct"/>
            <w:shd w:val="clear" w:color="auto" w:fill="auto"/>
          </w:tcPr>
          <w:p w14:paraId="5E2CD28A" w14:textId="73A8BCCD" w:rsidR="004F3715" w:rsidRPr="004F3715" w:rsidRDefault="004F3715" w:rsidP="004F37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8" w:type="pct"/>
            <w:shd w:val="clear" w:color="auto" w:fill="auto"/>
          </w:tcPr>
          <w:p w14:paraId="7895E321" w14:textId="4036069E" w:rsidR="004F3715" w:rsidRPr="004F3715" w:rsidRDefault="004F3715" w:rsidP="004F37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37" w:type="pct"/>
            <w:shd w:val="clear" w:color="auto" w:fill="auto"/>
          </w:tcPr>
          <w:p w14:paraId="29375184" w14:textId="545E497C" w:rsidR="004F3715" w:rsidRPr="004F3715" w:rsidRDefault="004F3715" w:rsidP="004F37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6" w:type="pct"/>
            <w:shd w:val="clear" w:color="auto" w:fill="auto"/>
          </w:tcPr>
          <w:p w14:paraId="4A3EF76A" w14:textId="77777777" w:rsidR="004F3715" w:rsidRPr="004F3715" w:rsidRDefault="004F3715" w:rsidP="004F37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87" w:type="pct"/>
            <w:shd w:val="clear" w:color="auto" w:fill="auto"/>
          </w:tcPr>
          <w:p w14:paraId="6CA67BC4" w14:textId="121E784D" w:rsidR="004F3715" w:rsidRPr="004F3715" w:rsidRDefault="004F3715" w:rsidP="004F371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6F387B83" w14:textId="77777777" w:rsidR="00B43A72" w:rsidRPr="00B43A72" w:rsidRDefault="00B43A72" w:rsidP="00B43A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B43A72" w:rsidRPr="00B43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72"/>
    <w:rsid w:val="000263D3"/>
    <w:rsid w:val="001C0094"/>
    <w:rsid w:val="00297A9F"/>
    <w:rsid w:val="003838BF"/>
    <w:rsid w:val="004F3715"/>
    <w:rsid w:val="005D42F7"/>
    <w:rsid w:val="008735A2"/>
    <w:rsid w:val="008A6FAC"/>
    <w:rsid w:val="00B43A72"/>
    <w:rsid w:val="00C5414D"/>
    <w:rsid w:val="00C63E02"/>
    <w:rsid w:val="00C93710"/>
    <w:rsid w:val="00CE7347"/>
    <w:rsid w:val="00E7715C"/>
    <w:rsid w:val="00F4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7B65"/>
  <w15:chartTrackingRefBased/>
  <w15:docId w15:val="{8CEECA80-D0E3-44B2-AC68-00D36A45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A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3562a-05f6-4037-9724-0c4976cbe6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FBE62FDC10C489148C86F4BB101E4" ma:contentTypeVersion="16" ma:contentTypeDescription="Create a new document." ma:contentTypeScope="" ma:versionID="295c8b0d844f4d7ba40270140dd3314a">
  <xsd:schema xmlns:xsd="http://www.w3.org/2001/XMLSchema" xmlns:xs="http://www.w3.org/2001/XMLSchema" xmlns:p="http://schemas.microsoft.com/office/2006/metadata/properties" xmlns:ns3="17e3562a-05f6-4037-9724-0c4976cbe6bf" xmlns:ns4="2e90ba75-f90b-4f6e-9ae4-4778b00159ba" targetNamespace="http://schemas.microsoft.com/office/2006/metadata/properties" ma:root="true" ma:fieldsID="896d38a82be847fc33655d0ec4437def" ns3:_="" ns4:_="">
    <xsd:import namespace="17e3562a-05f6-4037-9724-0c4976cbe6bf"/>
    <xsd:import namespace="2e90ba75-f90b-4f6e-9ae4-4778b0015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562a-05f6-4037-9724-0c4976cb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0ba75-f90b-4f6e-9ae4-4778b0015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F5E2A-BC28-4536-9FA2-9A8E12C9B608}">
  <ds:schemaRefs>
    <ds:schemaRef ds:uri="http://schemas.microsoft.com/office/2006/metadata/properties"/>
    <ds:schemaRef ds:uri="http://schemas.microsoft.com/office/infopath/2007/PartnerControls"/>
    <ds:schemaRef ds:uri="17e3562a-05f6-4037-9724-0c4976cbe6bf"/>
  </ds:schemaRefs>
</ds:datastoreItem>
</file>

<file path=customXml/itemProps2.xml><?xml version="1.0" encoding="utf-8"?>
<ds:datastoreItem xmlns:ds="http://schemas.openxmlformats.org/officeDocument/2006/customXml" ds:itemID="{0F39564B-5D67-4D56-A4A5-8BAE87751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CEDFA-2D9F-48A3-B2A3-D44E50D0F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3562a-05f6-4037-9724-0c4976cbe6bf"/>
    <ds:schemaRef ds:uri="2e90ba75-f90b-4f6e-9ae4-4778b0015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Rutchada Sangtawun</cp:lastModifiedBy>
  <cp:revision>7</cp:revision>
  <cp:lastPrinted>2018-11-27T07:31:00Z</cp:lastPrinted>
  <dcterms:created xsi:type="dcterms:W3CDTF">2024-05-13T03:32:00Z</dcterms:created>
  <dcterms:modified xsi:type="dcterms:W3CDTF">2025-03-11T02:52:00Z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0x010100537FBE62FDC10C489148C86F4BB101E4</vt:lpwstr>
  </property>
</Properties>
</file>