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8C48A" w14:textId="4881A742" w:rsidR="003814D7" w:rsidRPr="00C563FB" w:rsidRDefault="00345C68" w:rsidP="0036608B">
      <w:pPr>
        <w:pStyle w:val="NormalWeb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5933985"/>
      <w:r w:rsidRPr="00C563FB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="003814D7" w:rsidRPr="007A7D0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เลือก</w:t>
      </w:r>
      <w:r w:rsidR="00D96A19" w:rsidRPr="007A7D0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/จิตอาสา</w:t>
      </w:r>
      <w:r w:rsidR="00FB4B70" w:rsidRPr="007A7D0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FB4B70" w:rsidRPr="00C563FB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="000279A2" w:rsidRPr="00C563FB">
        <w:rPr>
          <w:rFonts w:ascii="TH SarabunPSK" w:hAnsi="TH SarabunPSK" w:cs="TH SarabunPSK"/>
          <w:b/>
          <w:bCs/>
          <w:sz w:val="32"/>
          <w:szCs w:val="32"/>
          <w:cs/>
        </w:rPr>
        <w:t>เข้าร่วม</w:t>
      </w:r>
      <w:r w:rsidR="007A7D00" w:rsidRPr="007A7D0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โครงการ/กิจกรรม/การบรรยาย/การอบรม</w:t>
      </w:r>
      <w:r w:rsidR="00CD0072" w:rsidRPr="00C563FB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เรื่อง </w:t>
      </w:r>
      <w:bookmarkEnd w:id="0"/>
      <w:r w:rsidR="007A7D0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..............................</w:t>
      </w:r>
      <w:r w:rsidR="009A19FC">
        <w:rPr>
          <w:rFonts w:ascii="TH SarabunPSK" w:hAnsi="TH SarabunPSK" w:cs="TH SarabunPSK"/>
          <w:b/>
          <w:bCs/>
          <w:sz w:val="32"/>
          <w:szCs w:val="32"/>
        </w:rPr>
        <w:t>”</w:t>
      </w:r>
      <w:r w:rsidR="0036608B" w:rsidRPr="00C563FB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0F801999" w14:textId="6E356536" w:rsidR="00345C68" w:rsidRPr="00C563FB" w:rsidRDefault="00345C68" w:rsidP="00345C68">
      <w:pPr>
        <w:rPr>
          <w:rFonts w:ascii="TH SarabunPSK" w:hAnsi="TH SarabunPSK" w:cs="TH SarabunPSK"/>
          <w:b/>
          <w:bCs/>
          <w:sz w:val="32"/>
          <w:szCs w:val="32"/>
        </w:rPr>
      </w:pPr>
      <w:r w:rsidRPr="00C563FB">
        <w:rPr>
          <w:rFonts w:ascii="TH SarabunPSK" w:hAnsi="TH SarabunPSK" w:cs="TH SarabunPSK"/>
          <w:b/>
          <w:bCs/>
          <w:sz w:val="32"/>
          <w:szCs w:val="32"/>
          <w:cs/>
        </w:rPr>
        <w:t>1. หลักการและเหตุผล</w:t>
      </w:r>
    </w:p>
    <w:p w14:paraId="1C327D82" w14:textId="7AC86462" w:rsidR="002231BC" w:rsidRPr="00C563FB" w:rsidRDefault="00EF74F3" w:rsidP="009F799C">
      <w:pPr>
        <w:pStyle w:val="CommentText"/>
        <w:jc w:val="thaiDistribute"/>
        <w:rPr>
          <w:rFonts w:ascii="TH SarabunPSK" w:hAnsi="TH SarabunPSK" w:cs="TH SarabunPSK"/>
          <w:sz w:val="32"/>
          <w:szCs w:val="32"/>
        </w:rPr>
      </w:pPr>
      <w:r w:rsidRPr="00C563F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commentRangeStart w:id="1"/>
      <w:r w:rsidRPr="00C563FB">
        <w:rPr>
          <w:rFonts w:ascii="TH SarabunPSK" w:hAnsi="TH SarabunPSK" w:cs="TH SarabunPSK"/>
          <w:sz w:val="32"/>
          <w:szCs w:val="32"/>
          <w:cs/>
        </w:rPr>
        <w:t>ด้วยมหาวิทยาลัยศรีนครินทรวิโรฒมุ่งส่งเสริมให้นิสิต</w:t>
      </w:r>
      <w:r w:rsidR="00EE7B69" w:rsidRPr="00C563FB">
        <w:rPr>
          <w:rFonts w:ascii="TH SarabunPSK" w:hAnsi="TH SarabunPSK" w:cs="TH SarabunPSK"/>
          <w:sz w:val="32"/>
          <w:szCs w:val="32"/>
          <w:cs/>
        </w:rPr>
        <w:t>มีทักษะ</w:t>
      </w:r>
      <w:r w:rsidR="00EE7B69" w:rsidRPr="00C563FB">
        <w:rPr>
          <w:rFonts w:ascii="TH SarabunPSK" w:hAnsi="TH SarabunPSK" w:cs="TH SarabunPSK"/>
          <w:color w:val="FF0000"/>
          <w:sz w:val="32"/>
          <w:szCs w:val="32"/>
          <w:cs/>
        </w:rPr>
        <w:t>ด้าน</w:t>
      </w:r>
      <w:r w:rsidR="00A00DF8" w:rsidRPr="00C563FB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</w:t>
      </w:r>
      <w:r w:rsidR="00EE7B69" w:rsidRPr="00C563FB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EE7B69" w:rsidRPr="00C563FB">
        <w:rPr>
          <w:rFonts w:ascii="TH SarabunPSK" w:hAnsi="TH SarabunPSK" w:cs="TH SarabunPSK"/>
          <w:sz w:val="32"/>
          <w:szCs w:val="32"/>
          <w:cs/>
        </w:rPr>
        <w:t>ซึ่งเป็นหนึ่งในสมรรถนะ</w:t>
      </w:r>
      <w:r w:rsidR="00153A86" w:rsidRPr="00C563FB">
        <w:rPr>
          <w:rFonts w:ascii="TH SarabunPSK" w:hAnsi="TH SarabunPSK" w:cs="TH SarabunPSK"/>
          <w:sz w:val="32"/>
          <w:szCs w:val="32"/>
          <w:cs/>
        </w:rPr>
        <w:t>/ค่านิยมที่</w:t>
      </w:r>
      <w:r w:rsidR="00EE7B69" w:rsidRPr="00C563FB">
        <w:rPr>
          <w:rFonts w:ascii="TH SarabunPSK" w:hAnsi="TH SarabunPSK" w:cs="TH SarabunPSK"/>
          <w:sz w:val="32"/>
          <w:szCs w:val="32"/>
          <w:cs/>
        </w:rPr>
        <w:t>มหาวิทยาลัยมุ่งเน้น โดยทักษะ</w:t>
      </w:r>
      <w:r w:rsidR="00EE7B69" w:rsidRPr="00C563FB">
        <w:rPr>
          <w:rFonts w:ascii="TH SarabunPSK" w:hAnsi="TH SarabunPSK" w:cs="TH SarabunPSK"/>
          <w:color w:val="FF0000"/>
          <w:sz w:val="32"/>
          <w:szCs w:val="32"/>
          <w:cs/>
        </w:rPr>
        <w:t>ด้าน</w:t>
      </w:r>
      <w:r w:rsidR="00153A86" w:rsidRPr="00C563FB">
        <w:rPr>
          <w:rFonts w:ascii="TH SarabunPSK" w:hAnsi="TH SarabunPSK" w:cs="TH SarabunPSK"/>
          <w:color w:val="FF0000"/>
          <w:sz w:val="32"/>
          <w:szCs w:val="32"/>
          <w:cs/>
        </w:rPr>
        <w:t>.........................</w:t>
      </w:r>
      <w:r w:rsidR="00153A86" w:rsidRPr="00C563FB">
        <w:rPr>
          <w:rFonts w:ascii="TH SarabunPSK" w:hAnsi="TH SarabunPSK" w:cs="TH SarabunPSK"/>
          <w:color w:val="FF0000"/>
          <w:sz w:val="32"/>
          <w:szCs w:val="32"/>
        </w:rPr>
        <w:t>(</w:t>
      </w:r>
      <w:r w:rsidR="00153A86" w:rsidRPr="00C563FB">
        <w:rPr>
          <w:rFonts w:ascii="TH SarabunPSK" w:hAnsi="TH SarabunPSK" w:cs="TH SarabunPSK"/>
          <w:color w:val="FF0000"/>
          <w:sz w:val="32"/>
          <w:szCs w:val="32"/>
          <w:cs/>
        </w:rPr>
        <w:t>ระบุนิยามคร่าวๆ ที่สอดรับกับทักษะที่ระบุ</w:t>
      </w:r>
      <w:r w:rsidR="00153A86" w:rsidRPr="00C563FB">
        <w:rPr>
          <w:rFonts w:ascii="TH SarabunPSK" w:hAnsi="TH SarabunPSK" w:cs="TH SarabunPSK"/>
          <w:color w:val="FF0000"/>
          <w:sz w:val="32"/>
          <w:szCs w:val="32"/>
        </w:rPr>
        <w:t>)</w:t>
      </w:r>
      <w:r w:rsidR="003B3A07" w:rsidRPr="00C563FB">
        <w:rPr>
          <w:rFonts w:ascii="TH SarabunPSK" w:hAnsi="TH SarabunPSK" w:cs="TH SarabunPSK"/>
          <w:sz w:val="32"/>
          <w:szCs w:val="32"/>
          <w:cs/>
        </w:rPr>
        <w:t xml:space="preserve"> </w:t>
      </w:r>
      <w:commentRangeEnd w:id="1"/>
      <w:r w:rsidR="0095583D">
        <w:rPr>
          <w:rStyle w:val="CommentReference"/>
        </w:rPr>
        <w:commentReference w:id="1"/>
      </w:r>
      <w:r w:rsidR="002231BC" w:rsidRPr="00C563FB">
        <w:rPr>
          <w:rFonts w:ascii="TH SarabunPSK" w:hAnsi="TH SarabunPSK" w:cs="TH SarabunPSK"/>
          <w:sz w:val="32"/>
          <w:szCs w:val="32"/>
          <w:cs/>
        </w:rPr>
        <w:t>ซึ่งเป็นพื้นฐานสำคัญในการพัฒนาศักยภาพของนิสิตให้สามารถเรียนรู้ ปรับตัว ประยุกต์ใช้ความรู้ และทำงานร่วมกับผู้อื่นได้อย่างมีประสิทธิภาพ</w:t>
      </w:r>
    </w:p>
    <w:p w14:paraId="1178B498" w14:textId="37F34973" w:rsidR="00EF74F3" w:rsidRPr="00C563FB" w:rsidRDefault="009A7933" w:rsidP="009F799C">
      <w:pPr>
        <w:pStyle w:val="CommentTex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563FB">
        <w:rPr>
          <w:rFonts w:ascii="TH SarabunPSK" w:hAnsi="TH SarabunPSK" w:cs="TH SarabunPSK"/>
          <w:sz w:val="32"/>
          <w:szCs w:val="32"/>
          <w:cs/>
        </w:rPr>
        <w:t xml:space="preserve">เพื่อส่งเสริมและพัฒนานิสิตให้มีสมรรถนะ/ค่านิยมดังกล่าว </w:t>
      </w:r>
      <w:r w:rsidR="00EF74F3" w:rsidRPr="00C563FB">
        <w:rPr>
          <w:rFonts w:ascii="TH SarabunPSK" w:hAnsi="TH SarabunPSK" w:cs="TH SarabunPSK"/>
          <w:sz w:val="32"/>
          <w:szCs w:val="32"/>
          <w:cs/>
        </w:rPr>
        <w:t xml:space="preserve">ในการนี้ </w:t>
      </w:r>
      <w:r w:rsidRPr="00C563FB">
        <w:rPr>
          <w:rFonts w:ascii="TH SarabunPSK" w:hAnsi="TH SarabunPSK" w:cs="TH SarabunPSK"/>
          <w:color w:val="FF0000"/>
          <w:sz w:val="32"/>
          <w:szCs w:val="32"/>
        </w:rPr>
        <w:t>………………….</w:t>
      </w:r>
      <w:r w:rsidR="003B3A07" w:rsidRPr="00C563FB">
        <w:rPr>
          <w:rFonts w:ascii="TH SarabunPSK" w:hAnsi="TH SarabunPSK" w:cs="TH SarabunPSK"/>
          <w:color w:val="FF0000"/>
          <w:sz w:val="32"/>
          <w:szCs w:val="32"/>
        </w:rPr>
        <w:t>(</w:t>
      </w:r>
      <w:r w:rsidR="003B3A07" w:rsidRPr="00C563FB">
        <w:rPr>
          <w:rFonts w:ascii="TH SarabunPSK" w:hAnsi="TH SarabunPSK" w:cs="TH SarabunPSK"/>
          <w:color w:val="FF0000"/>
          <w:sz w:val="32"/>
          <w:szCs w:val="32"/>
          <w:cs/>
        </w:rPr>
        <w:t>โปรดระบุผู้รับผิดชอบ/หน่วยงานที่จัดกิจกรรม เช่น</w:t>
      </w:r>
      <w:r w:rsidR="008276FC" w:rsidRPr="00C563FB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EF74F3" w:rsidRPr="00C563FB">
        <w:rPr>
          <w:rFonts w:ascii="TH SarabunPSK" w:hAnsi="TH SarabunPSK" w:cs="TH SarabunPSK"/>
          <w:color w:val="FF0000"/>
          <w:sz w:val="32"/>
          <w:szCs w:val="32"/>
          <w:cs/>
        </w:rPr>
        <w:t>ส่วนกิจการนิสิต ม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หาวิทยาลัยศรีนครินทรวิโรฒ/ </w:t>
      </w:r>
      <w:r w:rsidR="00EE7B69" w:rsidRPr="00C563FB">
        <w:rPr>
          <w:rFonts w:ascii="TH SarabunPSK" w:hAnsi="TH SarabunPSK" w:cs="TH SarabunPSK"/>
          <w:color w:val="FF0000"/>
          <w:sz w:val="32"/>
          <w:szCs w:val="32"/>
          <w:cs/>
        </w:rPr>
        <w:t>คณะมนุษยศาสตร์ ม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  <w:cs/>
        </w:rPr>
        <w:t>หาวิทยาลัยศรีนครินทรวิโรฒ/ นิสิตหลักสูตร</w:t>
      </w:r>
      <w:r w:rsidR="009F799C">
        <w:rPr>
          <w:rFonts w:ascii="TH SarabunPSK" w:hAnsi="TH SarabunPSK" w:cs="TH SarabunPSK" w:hint="cs"/>
          <w:color w:val="FF0000"/>
          <w:sz w:val="32"/>
          <w:szCs w:val="32"/>
          <w:cs/>
        </w:rPr>
        <w:t>…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</w:rPr>
        <w:t>(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  <w:cs/>
        </w:rPr>
        <w:t>ระบุชื่อหลักสูตร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</w:rPr>
        <w:t>)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  <w:cs/>
        </w:rPr>
        <w:t>...... คณะมนุษยศาสตร์/ หน่วยงานภายนอก...</w:t>
      </w:r>
      <w:r w:rsidR="009F799C">
        <w:rPr>
          <w:rFonts w:ascii="TH SarabunPSK" w:hAnsi="TH SarabunPSK" w:cs="TH SarabunPSK" w:hint="cs"/>
          <w:color w:val="FF0000"/>
          <w:sz w:val="32"/>
          <w:szCs w:val="32"/>
          <w:cs/>
        </w:rPr>
        <w:t>.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</w:rPr>
        <w:t>(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  <w:cs/>
        </w:rPr>
        <w:t>ระบุชื่อหน่วยงาน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</w:rPr>
        <w:t>)</w:t>
      </w:r>
      <w:r w:rsidR="00504D6D" w:rsidRPr="00C563FB">
        <w:rPr>
          <w:rFonts w:ascii="TH SarabunPSK" w:hAnsi="TH SarabunPSK" w:cs="TH SarabunPSK"/>
          <w:color w:val="FF0000"/>
          <w:sz w:val="32"/>
          <w:szCs w:val="32"/>
          <w:cs/>
        </w:rPr>
        <w:t xml:space="preserve">...... </w:t>
      </w:r>
      <w:r w:rsidR="00EF74F3" w:rsidRPr="00C563FB">
        <w:rPr>
          <w:rFonts w:ascii="TH SarabunPSK" w:hAnsi="TH SarabunPSK" w:cs="TH SarabunPSK"/>
          <w:sz w:val="32"/>
          <w:szCs w:val="32"/>
          <w:cs/>
        </w:rPr>
        <w:t>จึงได้จัด</w:t>
      </w:r>
      <w:r w:rsidR="002231BC" w:rsidRPr="00C563FB">
        <w:rPr>
          <w:rFonts w:ascii="TH SarabunPSK" w:hAnsi="TH SarabunPSK" w:cs="TH SarabunPSK"/>
          <w:color w:val="FF0000"/>
          <w:sz w:val="32"/>
          <w:szCs w:val="32"/>
          <w:cs/>
        </w:rPr>
        <w:t>โครงการ/กิจกรรม/การบรรยาย/การอบรม</w:t>
      </w:r>
      <w:r w:rsidR="002231BC" w:rsidRPr="00C563FB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 xml:space="preserve"> </w:t>
      </w:r>
      <w:r w:rsidR="00EE7B69" w:rsidRPr="00C563F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เรื่อง </w:t>
      </w:r>
      <w:r w:rsidR="00504D6D" w:rsidRPr="00C563F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..........................................</w:t>
      </w:r>
      <w:r w:rsidR="002231BC" w:rsidRPr="00C563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B3A07" w:rsidRPr="00C563FB">
        <w:rPr>
          <w:rFonts w:ascii="TH SarabunPSK" w:hAnsi="TH SarabunPSK" w:cs="TH SarabunPSK"/>
          <w:sz w:val="32"/>
          <w:szCs w:val="32"/>
          <w:cs/>
        </w:rPr>
        <w:t>เพื่อส่งเสริมให้นิสิตได้รับความรู้ พัฒนาทักษะ และเสริมสร้างประสบการณ์ที่จำเป็</w:t>
      </w:r>
      <w:r w:rsidR="00C563FB" w:rsidRPr="00C563FB">
        <w:rPr>
          <w:rFonts w:ascii="TH SarabunPSK" w:hAnsi="TH SarabunPSK" w:cs="TH SarabunPSK"/>
          <w:sz w:val="32"/>
          <w:szCs w:val="32"/>
          <w:cs/>
        </w:rPr>
        <w:t>นและ</w:t>
      </w:r>
      <w:r w:rsidR="003B3A07" w:rsidRPr="00C563FB">
        <w:rPr>
          <w:rFonts w:ascii="TH SarabunPSK" w:hAnsi="TH SarabunPSK" w:cs="TH SarabunPSK"/>
          <w:sz w:val="32"/>
          <w:szCs w:val="32"/>
          <w:cs/>
        </w:rPr>
        <w:t>ประโยชน์ต่อการศึกษา การพัฒนาศักยภาพของตนเอง ตลอดจนการเตรียมความพร้อมสำหรับการประกอบอาชีพในอนาคต</w:t>
      </w:r>
    </w:p>
    <w:p w14:paraId="57FBEAAB" w14:textId="67F82340" w:rsidR="0027262D" w:rsidRPr="00C563FB" w:rsidRDefault="00345C68" w:rsidP="00601D3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563FB">
        <w:rPr>
          <w:rFonts w:ascii="TH SarabunPSK" w:hAnsi="TH SarabunPSK" w:cs="TH SarabunPSK"/>
          <w:sz w:val="32"/>
          <w:szCs w:val="32"/>
          <w:cs/>
        </w:rPr>
        <w:tab/>
      </w:r>
      <w:r w:rsidR="00795DA0" w:rsidRPr="00C563FB">
        <w:rPr>
          <w:rFonts w:ascii="TH SarabunPSK" w:hAnsi="TH SarabunPSK" w:cs="TH SarabunPSK"/>
          <w:sz w:val="32"/>
          <w:szCs w:val="32"/>
          <w:cs/>
        </w:rPr>
        <w:t>คณะมนุษยศาสตร์ ม</w:t>
      </w:r>
      <w:r w:rsidR="00623171" w:rsidRPr="00C563FB">
        <w:rPr>
          <w:rFonts w:ascii="TH SarabunPSK" w:hAnsi="TH SarabunPSK" w:cs="TH SarabunPSK"/>
          <w:sz w:val="32"/>
          <w:szCs w:val="32"/>
          <w:cs/>
        </w:rPr>
        <w:t xml:space="preserve">หาวิทยาลัยศรีนครินทรวิโรฒ </w:t>
      </w:r>
      <w:r w:rsidR="00EF74F3" w:rsidRPr="00C563FB">
        <w:rPr>
          <w:rFonts w:ascii="TH SarabunPSK" w:hAnsi="TH SarabunPSK" w:cs="TH SarabunPSK"/>
          <w:sz w:val="32"/>
          <w:szCs w:val="32"/>
          <w:cs/>
        </w:rPr>
        <w:t>เล็งเห็นว่า</w:t>
      </w:r>
      <w:r w:rsidR="00EF74F3" w:rsidRPr="00E42BF1">
        <w:rPr>
          <w:rFonts w:ascii="TH SarabunPSK" w:hAnsi="TH SarabunPSK" w:cs="TH SarabunPSK"/>
          <w:color w:val="FF0000"/>
          <w:sz w:val="32"/>
          <w:szCs w:val="32"/>
          <w:cs/>
        </w:rPr>
        <w:t>กิจกรรม</w:t>
      </w:r>
      <w:r w:rsidR="0091301B" w:rsidRPr="00E42BF1">
        <w:rPr>
          <w:rFonts w:ascii="TH SarabunPSK" w:hAnsi="TH SarabunPSK" w:cs="TH SarabunPSK" w:hint="cs"/>
          <w:color w:val="FF0000"/>
          <w:sz w:val="32"/>
          <w:szCs w:val="32"/>
          <w:cs/>
        </w:rPr>
        <w:t>/โครงการ</w:t>
      </w:r>
      <w:r w:rsidR="00EF74F3" w:rsidRPr="00C563FB">
        <w:rPr>
          <w:rFonts w:ascii="TH SarabunPSK" w:hAnsi="TH SarabunPSK" w:cs="TH SarabunPSK"/>
          <w:sz w:val="32"/>
          <w:szCs w:val="32"/>
          <w:cs/>
        </w:rPr>
        <w:t>ดังกล่าวเป็นประโยชน์ต่อนิสิต</w:t>
      </w:r>
      <w:r w:rsidR="00FA4798" w:rsidRPr="00C563FB">
        <w:rPr>
          <w:rFonts w:ascii="TH SarabunPSK" w:hAnsi="TH SarabunPSK" w:cs="TH SarabunPSK"/>
          <w:sz w:val="32"/>
          <w:szCs w:val="32"/>
          <w:cs/>
        </w:rPr>
        <w:t>คณะมนุษยศาสตร์</w:t>
      </w:r>
      <w:r w:rsidR="00601D3C" w:rsidRPr="00C563FB">
        <w:rPr>
          <w:rFonts w:ascii="TH SarabunPSK" w:hAnsi="TH SarabunPSK" w:cs="TH SarabunPSK"/>
          <w:sz w:val="32"/>
          <w:szCs w:val="32"/>
          <w:cs/>
        </w:rPr>
        <w:t xml:space="preserve"> และสอดคล้องกับ</w:t>
      </w:r>
      <w:r w:rsidR="00FB4B70" w:rsidRPr="00C563FB">
        <w:rPr>
          <w:rFonts w:ascii="TH SarabunPSK" w:hAnsi="TH SarabunPSK" w:cs="TH SarabunPSK"/>
          <w:sz w:val="32"/>
          <w:szCs w:val="32"/>
          <w:cs/>
        </w:rPr>
        <w:t>คุณลักษณ</w:t>
      </w:r>
      <w:r w:rsidR="00601D3C" w:rsidRPr="00C563FB">
        <w:rPr>
          <w:rFonts w:ascii="TH SarabunPSK" w:hAnsi="TH SarabunPSK" w:cs="TH SarabunPSK"/>
          <w:sz w:val="32"/>
          <w:szCs w:val="32"/>
          <w:cs/>
        </w:rPr>
        <w:t>ะ</w:t>
      </w:r>
      <w:r w:rsidRPr="00C563FB">
        <w:rPr>
          <w:rFonts w:ascii="TH SarabunPSK" w:hAnsi="TH SarabunPSK" w:cs="TH SarabunPSK"/>
          <w:sz w:val="32"/>
          <w:szCs w:val="32"/>
          <w:cs/>
        </w:rPr>
        <w:t xml:space="preserve">ที่คณะมนุษยศาสตร์มุ่งเน้นคือ </w:t>
      </w:r>
      <w:r w:rsidR="00FB4B70" w:rsidRPr="00C563FB">
        <w:rPr>
          <w:rFonts w:ascii="TH SarabunPSK" w:hAnsi="TH SarabunPSK" w:cs="TH SarabunPSK"/>
          <w:sz w:val="32"/>
          <w:szCs w:val="32"/>
          <w:cs/>
        </w:rPr>
        <w:t>การ</w:t>
      </w:r>
      <w:r w:rsidR="009622E5" w:rsidRPr="00C563FB">
        <w:rPr>
          <w:rFonts w:ascii="TH SarabunPSK" w:hAnsi="TH SarabunPSK" w:cs="TH SarabunPSK"/>
          <w:sz w:val="32"/>
          <w:szCs w:val="32"/>
          <w:cs/>
        </w:rPr>
        <w:t>พัฒนา</w:t>
      </w:r>
      <w:r w:rsidR="005A3BDB" w:rsidRPr="00C563FB">
        <w:rPr>
          <w:rFonts w:ascii="TH SarabunPSK" w:hAnsi="TH SarabunPSK" w:cs="TH SarabunPSK"/>
          <w:sz w:val="32"/>
          <w:szCs w:val="32"/>
          <w:cs/>
        </w:rPr>
        <w:t>ความสามารถ</w:t>
      </w:r>
      <w:commentRangeStart w:id="2"/>
      <w:r w:rsidR="009622E5" w:rsidRPr="00C563FB">
        <w:rPr>
          <w:rFonts w:ascii="TH SarabunPSK" w:hAnsi="TH SarabunPSK" w:cs="TH SarabunPSK"/>
          <w:color w:val="FF0000"/>
          <w:sz w:val="32"/>
          <w:szCs w:val="32"/>
          <w:cs/>
        </w:rPr>
        <w:t>ด้าน</w:t>
      </w:r>
      <w:r w:rsidR="00A9660A" w:rsidRPr="00C563FB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</w:t>
      </w:r>
      <w:commentRangeEnd w:id="2"/>
      <w:r w:rsidR="002019E3">
        <w:rPr>
          <w:rStyle w:val="CommentReference"/>
        </w:rPr>
        <w:commentReference w:id="2"/>
      </w:r>
      <w:r w:rsidR="00601D3C" w:rsidRPr="00C563FB">
        <w:rPr>
          <w:rFonts w:ascii="TH SarabunPSK" w:hAnsi="TH SarabunPSK" w:cs="TH SarabunPSK"/>
          <w:sz w:val="32"/>
          <w:szCs w:val="32"/>
          <w:cs/>
        </w:rPr>
        <w:t>จึงประชาสัมพันธ์ให้นิสิตคณะมนุษยศาสตร์เข้าร่วม</w:t>
      </w:r>
      <w:r w:rsidR="00C563FB" w:rsidRPr="00C563FB">
        <w:rPr>
          <w:rFonts w:ascii="TH SarabunPSK" w:hAnsi="TH SarabunPSK" w:cs="TH SarabunPSK"/>
          <w:color w:val="FF0000"/>
          <w:sz w:val="32"/>
          <w:szCs w:val="32"/>
          <w:cs/>
        </w:rPr>
        <w:t>โครงการ/กิจกรรม/การบรรยาย/การอบรม</w:t>
      </w:r>
      <w:r w:rsidR="00C563FB" w:rsidRPr="00C563F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="00601D3C" w:rsidRPr="00C563FB">
        <w:rPr>
          <w:rFonts w:ascii="TH SarabunPSK" w:hAnsi="TH SarabunPSK" w:cs="TH SarabunPSK"/>
          <w:sz w:val="32"/>
          <w:szCs w:val="32"/>
          <w:cs/>
        </w:rPr>
        <w:t>ดังกล่าว โดยหวังว่านิสิตจะน</w:t>
      </w:r>
      <w:r w:rsidR="00965109" w:rsidRPr="00C563FB">
        <w:rPr>
          <w:rFonts w:ascii="TH SarabunPSK" w:hAnsi="TH SarabunPSK" w:cs="TH SarabunPSK"/>
          <w:sz w:val="32"/>
          <w:szCs w:val="32"/>
          <w:cs/>
        </w:rPr>
        <w:t>ำโอกาสใน</w:t>
      </w:r>
      <w:r w:rsidR="00601D3C" w:rsidRPr="00C563FB">
        <w:rPr>
          <w:rFonts w:ascii="TH SarabunPSK" w:hAnsi="TH SarabunPSK" w:cs="TH SarabunPSK"/>
          <w:sz w:val="32"/>
          <w:szCs w:val="32"/>
          <w:cs/>
        </w:rPr>
        <w:t>การเรียนรู้ครั้งนี้ไปต่อยอดเพื่อพัฒนาศักยภาพของตนเองต่อไป</w:t>
      </w:r>
    </w:p>
    <w:p w14:paraId="6EA0EC67" w14:textId="2EC05A25" w:rsidR="000E04C0" w:rsidRPr="00C563FB" w:rsidRDefault="000E04C0" w:rsidP="00F75F1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563FB"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</w:t>
      </w:r>
    </w:p>
    <w:p w14:paraId="6D85699A" w14:textId="4EDA47C9" w:rsidR="002A1816" w:rsidRPr="00C563FB" w:rsidRDefault="00873BAB" w:rsidP="00FC12FD">
      <w:pPr>
        <w:rPr>
          <w:rFonts w:ascii="TH SarabunPSK" w:hAnsi="TH SarabunPSK" w:cs="TH SarabunPSK"/>
          <w:color w:val="FF0000"/>
          <w:sz w:val="32"/>
          <w:szCs w:val="32"/>
        </w:rPr>
      </w:pPr>
      <w:r w:rsidRPr="00C563FB">
        <w:rPr>
          <w:rFonts w:ascii="TH SarabunPSK" w:hAnsi="TH SarabunPSK" w:cs="TH SarabunPSK"/>
          <w:sz w:val="32"/>
          <w:szCs w:val="32"/>
        </w:rPr>
        <w:tab/>
        <w:t xml:space="preserve">1. </w:t>
      </w:r>
      <w:r w:rsidR="001A33FE" w:rsidRPr="00C563FB">
        <w:rPr>
          <w:rFonts w:ascii="TH SarabunPSK" w:hAnsi="TH SarabunPSK" w:cs="TH SarabunPSK"/>
          <w:sz w:val="32"/>
          <w:szCs w:val="32"/>
          <w:cs/>
        </w:rPr>
        <w:t>เพื่อ</w:t>
      </w:r>
      <w:r w:rsidR="005B1597" w:rsidRPr="00C563FB">
        <w:rPr>
          <w:rFonts w:ascii="TH SarabunPSK" w:hAnsi="TH SarabunPSK" w:cs="TH SarabunPSK"/>
          <w:sz w:val="32"/>
          <w:szCs w:val="32"/>
          <w:cs/>
        </w:rPr>
        <w:t xml:space="preserve">ส่งเสริมสมรรถนะนิสิตมหาวิทยาลัยศรีนครินทรวิโรฒ </w:t>
      </w:r>
      <w:r w:rsidR="002A1816" w:rsidRPr="00C563FB">
        <w:rPr>
          <w:rFonts w:ascii="TH SarabunPSK" w:hAnsi="TH SarabunPSK" w:cs="TH SarabunPSK"/>
          <w:sz w:val="32"/>
          <w:szCs w:val="32"/>
          <w:cs/>
        </w:rPr>
        <w:t>ให้นิสิตมี</w:t>
      </w:r>
      <w:r w:rsidR="005B1597" w:rsidRPr="00C563FB">
        <w:rPr>
          <w:rFonts w:ascii="TH SarabunPSK" w:hAnsi="TH SarabunPSK" w:cs="TH SarabunPSK"/>
          <w:sz w:val="32"/>
          <w:szCs w:val="32"/>
          <w:cs/>
        </w:rPr>
        <w:t>ทักษะ</w:t>
      </w:r>
      <w:commentRangeStart w:id="3"/>
      <w:r w:rsidR="005B1597" w:rsidRPr="00C563FB">
        <w:rPr>
          <w:rFonts w:ascii="TH SarabunPSK" w:hAnsi="TH SarabunPSK" w:cs="TH SarabunPSK"/>
          <w:color w:val="FF0000"/>
          <w:sz w:val="32"/>
          <w:szCs w:val="32"/>
          <w:cs/>
        </w:rPr>
        <w:t>ด้าน</w:t>
      </w:r>
      <w:commentRangeEnd w:id="3"/>
      <w:r w:rsidR="009A19FC">
        <w:rPr>
          <w:rFonts w:ascii="TH SarabunPSK" w:hAnsi="TH SarabunPSK" w:cs="TH SarabunPSK"/>
          <w:color w:val="FF0000"/>
          <w:sz w:val="32"/>
          <w:szCs w:val="32"/>
        </w:rPr>
        <w:t>………………………...</w:t>
      </w:r>
      <w:r w:rsidR="0095583D">
        <w:rPr>
          <w:rStyle w:val="CommentReference"/>
        </w:rPr>
        <w:commentReference w:id="3"/>
      </w:r>
    </w:p>
    <w:p w14:paraId="5067DC2A" w14:textId="5E5BFC86" w:rsidR="00EF7C16" w:rsidRPr="00C563FB" w:rsidRDefault="001A33FE" w:rsidP="002A1816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C563FB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F12D8B" w:rsidRPr="00C563FB">
        <w:rPr>
          <w:rFonts w:ascii="TH SarabunPSK" w:hAnsi="TH SarabunPSK" w:cs="TH SarabunPSK"/>
          <w:sz w:val="32"/>
          <w:szCs w:val="32"/>
          <w:cs/>
        </w:rPr>
        <w:t>เพื่อพัฒนานิสิต</w:t>
      </w:r>
      <w:r w:rsidR="002A1816" w:rsidRPr="00C563FB">
        <w:rPr>
          <w:rFonts w:ascii="TH SarabunPSK" w:hAnsi="TH SarabunPSK" w:cs="TH SarabunPSK"/>
          <w:sz w:val="32"/>
          <w:szCs w:val="32"/>
          <w:cs/>
        </w:rPr>
        <w:t>ให้มี</w:t>
      </w:r>
      <w:r w:rsidR="00F12D8B" w:rsidRPr="00C563FB">
        <w:rPr>
          <w:rFonts w:ascii="TH SarabunPSK" w:hAnsi="TH SarabunPSK" w:cs="TH SarabunPSK"/>
          <w:sz w:val="32"/>
          <w:szCs w:val="32"/>
          <w:cs/>
        </w:rPr>
        <w:t>ทักษะ</w:t>
      </w:r>
      <w:r w:rsidR="002A1816" w:rsidRPr="00C563FB">
        <w:rPr>
          <w:rFonts w:ascii="TH SarabunPSK" w:hAnsi="TH SarabunPSK" w:cs="TH SarabunPSK"/>
          <w:sz w:val="32"/>
          <w:szCs w:val="32"/>
        </w:rPr>
        <w:t>/</w:t>
      </w:r>
      <w:r w:rsidR="002A1816" w:rsidRPr="00C563FB">
        <w:rPr>
          <w:rFonts w:ascii="TH SarabunPSK" w:hAnsi="TH SarabunPSK" w:cs="TH SarabunPSK"/>
          <w:sz w:val="32"/>
          <w:szCs w:val="32"/>
          <w:cs/>
        </w:rPr>
        <w:t>ความรู้และความสามารถ</w:t>
      </w:r>
      <w:r w:rsidR="003B3A07" w:rsidRPr="00C563FB">
        <w:rPr>
          <w:rFonts w:ascii="TH SarabunPSK" w:hAnsi="TH SarabunPSK" w:cs="TH SarabunPSK"/>
          <w:sz w:val="32"/>
          <w:szCs w:val="32"/>
          <w:cs/>
        </w:rPr>
        <w:t>ใน</w:t>
      </w:r>
      <w:r w:rsidR="00C563FB" w:rsidRPr="00C563FB">
        <w:rPr>
          <w:rFonts w:ascii="TH SarabunPSK" w:hAnsi="TH SarabunPSK" w:cs="TH SarabunPSK" w:hint="cs"/>
          <w:color w:val="FF0000"/>
          <w:sz w:val="32"/>
          <w:szCs w:val="32"/>
          <w:cs/>
        </w:rPr>
        <w:t>ด้าน</w:t>
      </w:r>
      <w:r w:rsidR="00A9660A" w:rsidRPr="00C563FB">
        <w:rPr>
          <w:rFonts w:ascii="TH SarabunPSK" w:hAnsi="TH SarabunPSK" w:cs="TH SarabunPSK"/>
          <w:color w:val="FF0000"/>
          <w:sz w:val="32"/>
          <w:szCs w:val="32"/>
        </w:rPr>
        <w:t>…………</w:t>
      </w:r>
      <w:r w:rsidR="009A19FC">
        <w:rPr>
          <w:rFonts w:ascii="TH SarabunPSK" w:hAnsi="TH SarabunPSK" w:cs="TH SarabunPSK"/>
          <w:color w:val="FF0000"/>
          <w:sz w:val="32"/>
          <w:szCs w:val="32"/>
        </w:rPr>
        <w:t>.</w:t>
      </w:r>
      <w:r w:rsidR="002A1816" w:rsidRPr="00C563FB">
        <w:rPr>
          <w:rFonts w:ascii="TH SarabunPSK" w:hAnsi="TH SarabunPSK" w:cs="TH SarabunPSK"/>
          <w:sz w:val="32"/>
          <w:szCs w:val="32"/>
          <w:cs/>
        </w:rPr>
        <w:t>เพื่อนำมาประยุกต์ใช้ใน</w:t>
      </w:r>
      <w:r w:rsidR="002231BC" w:rsidRPr="00C563FB">
        <w:rPr>
          <w:rFonts w:ascii="TH SarabunPSK" w:hAnsi="TH SarabunPSK" w:cs="TH SarabunPSK"/>
          <w:sz w:val="32"/>
          <w:szCs w:val="32"/>
          <w:cs/>
        </w:rPr>
        <w:t>อนาคต</w:t>
      </w:r>
    </w:p>
    <w:p w14:paraId="4FBD905A" w14:textId="75DD9346" w:rsidR="0025032F" w:rsidRPr="00C563FB" w:rsidRDefault="0025032F" w:rsidP="00F75F1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563FB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C563FB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ผู้รับผิดชอบกิจกรรม</w:t>
      </w:r>
    </w:p>
    <w:p w14:paraId="10D4088A" w14:textId="4166F94E" w:rsidR="0025032F" w:rsidRPr="00C563FB" w:rsidRDefault="0025032F" w:rsidP="00F75F1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F799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2231BC" w:rsidRPr="009F799C">
        <w:rPr>
          <w:rFonts w:ascii="TH SarabunPSK" w:hAnsi="TH SarabunPSK" w:cs="TH SarabunPSK"/>
          <w:color w:val="FF0000"/>
          <w:sz w:val="32"/>
          <w:szCs w:val="32"/>
        </w:rPr>
        <w:t>………………</w:t>
      </w:r>
      <w:proofErr w:type="gramStart"/>
      <w:r w:rsidR="002231BC" w:rsidRPr="009F799C">
        <w:rPr>
          <w:rFonts w:ascii="TH SarabunPSK" w:hAnsi="TH SarabunPSK" w:cs="TH SarabunPSK"/>
          <w:color w:val="FF0000"/>
          <w:sz w:val="32"/>
          <w:szCs w:val="32"/>
        </w:rPr>
        <w:t>….(</w:t>
      </w:r>
      <w:proofErr w:type="gramEnd"/>
      <w:r w:rsidR="002231BC" w:rsidRPr="009F799C">
        <w:rPr>
          <w:rFonts w:ascii="TH SarabunPSK" w:hAnsi="TH SarabunPSK" w:cs="TH SarabunPSK"/>
          <w:color w:val="FF0000"/>
          <w:sz w:val="32"/>
          <w:szCs w:val="32"/>
          <w:cs/>
        </w:rPr>
        <w:t>โปรดระบุ</w:t>
      </w:r>
      <w:r w:rsidR="00210861" w:rsidRPr="009F799C">
        <w:rPr>
          <w:rFonts w:ascii="TH SarabunPSK" w:hAnsi="TH SarabunPSK" w:cs="TH SarabunPSK"/>
          <w:color w:val="FF0000"/>
          <w:sz w:val="32"/>
          <w:szCs w:val="32"/>
          <w:cs/>
        </w:rPr>
        <w:t>ผู้รับผิดชอบ</w:t>
      </w:r>
      <w:r w:rsidR="00210861" w:rsidRPr="00C563FB">
        <w:rPr>
          <w:rFonts w:ascii="TH SarabunPSK" w:hAnsi="TH SarabunPSK" w:cs="TH SarabunPSK"/>
          <w:color w:val="FF0000"/>
          <w:sz w:val="32"/>
          <w:szCs w:val="32"/>
          <w:cs/>
        </w:rPr>
        <w:t>/</w:t>
      </w:r>
      <w:r w:rsidR="002231BC" w:rsidRPr="00C563FB">
        <w:rPr>
          <w:rFonts w:ascii="TH SarabunPSK" w:hAnsi="TH SarabunPSK" w:cs="TH SarabunPSK"/>
          <w:color w:val="FF0000"/>
          <w:sz w:val="32"/>
          <w:szCs w:val="32"/>
          <w:cs/>
        </w:rPr>
        <w:t>หน่วยงาน</w:t>
      </w:r>
      <w:r w:rsidR="00210861" w:rsidRPr="00C563FB">
        <w:rPr>
          <w:rFonts w:ascii="TH SarabunPSK" w:hAnsi="TH SarabunPSK" w:cs="TH SarabunPSK"/>
          <w:color w:val="FF0000"/>
          <w:sz w:val="32"/>
          <w:szCs w:val="32"/>
          <w:cs/>
        </w:rPr>
        <w:t>ที่</w:t>
      </w:r>
      <w:r w:rsidR="002231BC" w:rsidRPr="00C563FB">
        <w:rPr>
          <w:rFonts w:ascii="TH SarabunPSK" w:hAnsi="TH SarabunPSK" w:cs="TH SarabunPSK"/>
          <w:color w:val="FF0000"/>
          <w:sz w:val="32"/>
          <w:szCs w:val="32"/>
          <w:cs/>
        </w:rPr>
        <w:t>จัด</w:t>
      </w:r>
      <w:r w:rsidR="00210861" w:rsidRPr="00C563FB">
        <w:rPr>
          <w:rFonts w:ascii="TH SarabunPSK" w:hAnsi="TH SarabunPSK" w:cs="TH SarabunPSK"/>
          <w:color w:val="FF0000"/>
          <w:sz w:val="32"/>
          <w:szCs w:val="32"/>
          <w:cs/>
        </w:rPr>
        <w:t>กิจกรรม</w:t>
      </w:r>
      <w:r w:rsidR="002231BC" w:rsidRPr="00C563FB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74C638FC" w14:textId="32471293" w:rsidR="0025032F" w:rsidRPr="00C563FB" w:rsidRDefault="0025032F" w:rsidP="00F75F1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563FB">
        <w:rPr>
          <w:rFonts w:ascii="TH SarabunPSK" w:hAnsi="TH SarabunPSK" w:cs="TH SarabunPSK"/>
          <w:b/>
          <w:bCs/>
          <w:sz w:val="32"/>
          <w:szCs w:val="32"/>
          <w:cs/>
        </w:rPr>
        <w:t>4. ผู้ร่วมกิจกรรม</w:t>
      </w:r>
    </w:p>
    <w:p w14:paraId="7EF57A1E" w14:textId="7BC4A70F" w:rsidR="00A30878" w:rsidRPr="00C563FB" w:rsidRDefault="0025032F" w:rsidP="00F75F1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563FB">
        <w:rPr>
          <w:rFonts w:ascii="TH SarabunPSK" w:hAnsi="TH SarabunPSK" w:cs="TH SarabunPSK"/>
          <w:sz w:val="32"/>
          <w:szCs w:val="32"/>
          <w:cs/>
        </w:rPr>
        <w:tab/>
        <w:t>นิสิต</w:t>
      </w:r>
      <w:r w:rsidR="001A33FE" w:rsidRPr="00C563FB">
        <w:rPr>
          <w:rFonts w:ascii="TH SarabunPSK" w:hAnsi="TH SarabunPSK" w:cs="TH SarabunPSK"/>
          <w:sz w:val="32"/>
          <w:szCs w:val="32"/>
          <w:cs/>
        </w:rPr>
        <w:t>คณะมนุษยศาสตร์ มหาวิทยาลัยศรีนครินทรวิโรฒ</w:t>
      </w:r>
    </w:p>
    <w:p w14:paraId="017A977D" w14:textId="77777777" w:rsidR="009F799C" w:rsidRDefault="009F799C" w:rsidP="0027262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450C67" w14:textId="05E17D80" w:rsidR="009F799C" w:rsidRDefault="009F799C" w:rsidP="0027262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984F19" w14:textId="0C1F4362" w:rsidR="00CD71EC" w:rsidRDefault="00CD71EC" w:rsidP="0027262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68BD27" w14:textId="77777777" w:rsidR="00CD71EC" w:rsidRDefault="00CD71EC" w:rsidP="0027262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81ACC0" w14:textId="55503D1B" w:rsidR="00A30878" w:rsidRPr="00C563FB" w:rsidRDefault="0025032F" w:rsidP="0027262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563F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5. ลักษณะกิจกรรม และขั้นตอนการดำเนินงาน</w:t>
      </w:r>
    </w:p>
    <w:p w14:paraId="143E4ACB" w14:textId="4F670B0D" w:rsidR="0029266D" w:rsidRPr="00C563FB" w:rsidRDefault="0029266D" w:rsidP="0029266D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563FB">
        <w:rPr>
          <w:rFonts w:ascii="TH SarabunPSK" w:hAnsi="TH SarabunPSK" w:cs="TH SarabunPSK"/>
          <w:b/>
          <w:bCs/>
          <w:sz w:val="32"/>
          <w:szCs w:val="32"/>
        </w:rPr>
        <w:t xml:space="preserve">5.1 </w:t>
      </w:r>
      <w:r w:rsidRPr="00C563FB">
        <w:rPr>
          <w:rFonts w:ascii="TH SarabunPSK" w:hAnsi="TH SarabunPSK" w:cs="TH SarabunPSK"/>
          <w:b/>
          <w:bCs/>
          <w:sz w:val="32"/>
          <w:szCs w:val="32"/>
          <w:cs/>
        </w:rPr>
        <w:t>ลักษณะกิจกรรม</w:t>
      </w:r>
    </w:p>
    <w:p w14:paraId="489C5DAC" w14:textId="1EC2A482" w:rsidR="00C827E5" w:rsidRDefault="0027262D" w:rsidP="009F799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563FB">
        <w:rPr>
          <w:rFonts w:ascii="TH SarabunPSK" w:hAnsi="TH SarabunPSK" w:cs="TH SarabunPSK"/>
          <w:sz w:val="32"/>
          <w:szCs w:val="32"/>
          <w:cs/>
        </w:rPr>
        <w:tab/>
      </w:r>
      <w:r w:rsidR="0029266D" w:rsidRPr="00C563FB">
        <w:rPr>
          <w:rFonts w:ascii="TH SarabunPSK" w:hAnsi="TH SarabunPSK" w:cs="TH SarabunPSK"/>
          <w:sz w:val="32"/>
          <w:szCs w:val="32"/>
          <w:cs/>
        </w:rPr>
        <w:tab/>
      </w:r>
      <w:r w:rsidR="000E2C4C" w:rsidRPr="00C563FB">
        <w:rPr>
          <w:rFonts w:ascii="TH SarabunPSK" w:hAnsi="TH SarabunPSK" w:cs="TH SarabunPSK"/>
          <w:sz w:val="32"/>
          <w:szCs w:val="32"/>
          <w:cs/>
        </w:rPr>
        <w:t>นิสิตเข้าร่วม</w:t>
      </w:r>
      <w:r w:rsidR="002231BC" w:rsidRPr="00C563FB">
        <w:rPr>
          <w:rFonts w:ascii="TH SarabunPSK" w:hAnsi="TH SarabunPSK" w:cs="TH SarabunPSK"/>
          <w:color w:val="FF0000"/>
          <w:sz w:val="32"/>
          <w:szCs w:val="32"/>
          <w:cs/>
        </w:rPr>
        <w:t>โครงการ/กิจกรรม/การบรรยาย/การอบรม</w:t>
      </w:r>
      <w:r w:rsidR="007731E4" w:rsidRPr="00C563FB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A81B25" w:rsidRPr="00C563FB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2231BC" w:rsidRPr="00C563FB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7731E4" w:rsidRPr="00C563FB">
        <w:rPr>
          <w:rFonts w:ascii="TH SarabunPSK" w:hAnsi="TH SarabunPSK" w:cs="TH SarabunPSK"/>
          <w:color w:val="FF0000"/>
          <w:sz w:val="32"/>
          <w:szCs w:val="32"/>
          <w:cs/>
        </w:rPr>
        <w:t>ใน</w:t>
      </w:r>
      <w:r w:rsidR="00C563FB" w:rsidRPr="00C563FB">
        <w:rPr>
          <w:rFonts w:ascii="TH SarabunPSK" w:hAnsi="TH SarabunPSK" w:cs="TH SarabunPSK" w:hint="cs"/>
          <w:color w:val="FF0000"/>
          <w:sz w:val="32"/>
          <w:szCs w:val="32"/>
          <w:cs/>
        </w:rPr>
        <w:t>/ระหว่าง</w:t>
      </w:r>
      <w:r w:rsidR="00C563FB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7731E4" w:rsidRPr="00C563FB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2231BC" w:rsidRPr="00C563FB">
        <w:rPr>
          <w:rFonts w:ascii="TH SarabunPSK" w:hAnsi="TH SarabunPSK" w:cs="TH SarabunPSK"/>
          <w:sz w:val="32"/>
          <w:szCs w:val="32"/>
          <w:cs/>
        </w:rPr>
        <w:t>.........</w:t>
      </w:r>
      <w:r w:rsidR="00AC74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266D" w:rsidRPr="00C563FB">
        <w:rPr>
          <w:rFonts w:ascii="TH SarabunPSK" w:hAnsi="TH SarabunPSK" w:cs="TH SarabunPSK"/>
          <w:sz w:val="32"/>
          <w:szCs w:val="32"/>
          <w:cs/>
        </w:rPr>
        <w:t>เดือน ....................... พ.ศ.</w:t>
      </w:r>
      <w:r w:rsidR="00A81B25" w:rsidRPr="00C563FB">
        <w:rPr>
          <w:rFonts w:ascii="TH SarabunPSK" w:hAnsi="TH SarabunPSK" w:cs="TH SarabunPSK"/>
          <w:sz w:val="32"/>
          <w:szCs w:val="32"/>
          <w:cs/>
        </w:rPr>
        <w:t xml:space="preserve"> 2569</w:t>
      </w:r>
      <w:r w:rsidR="007731E4" w:rsidRPr="00C563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63FB" w:rsidRPr="009F799C">
        <w:rPr>
          <w:rFonts w:ascii="TH SarabunPSK" w:hAnsi="TH SarabunPSK" w:cs="TH SarabunPSK" w:hint="cs"/>
          <w:color w:val="FF0000"/>
          <w:sz w:val="32"/>
          <w:szCs w:val="32"/>
          <w:cs/>
        </w:rPr>
        <w:t>ถึง</w:t>
      </w:r>
      <w:r w:rsidR="00C563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63FB" w:rsidRPr="00C563FB">
        <w:rPr>
          <w:rFonts w:ascii="TH SarabunPSK" w:hAnsi="TH SarabunPSK" w:cs="TH SarabunPSK"/>
          <w:sz w:val="32"/>
          <w:szCs w:val="32"/>
          <w:cs/>
        </w:rPr>
        <w:t>วันที่ .........</w:t>
      </w:r>
      <w:r w:rsidR="00AC74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63FB" w:rsidRPr="00C563FB">
        <w:rPr>
          <w:rFonts w:ascii="TH SarabunPSK" w:hAnsi="TH SarabunPSK" w:cs="TH SarabunPSK"/>
          <w:sz w:val="32"/>
          <w:szCs w:val="32"/>
          <w:cs/>
        </w:rPr>
        <w:t>เดือน ....................... พ.ศ. 2569</w:t>
      </w:r>
      <w:r w:rsidR="00C563FB">
        <w:rPr>
          <w:rFonts w:ascii="TH SarabunPSK" w:hAnsi="TH SarabunPSK" w:cs="TH SarabunPSK"/>
          <w:sz w:val="32"/>
          <w:szCs w:val="32"/>
          <w:cs/>
        </w:rPr>
        <w:br/>
      </w:r>
      <w:r w:rsidR="007731E4" w:rsidRPr="00C563FB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2231BC" w:rsidRPr="00C563FB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7731E4" w:rsidRPr="00C563FB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2231BC" w:rsidRPr="00C563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0F72" w:rsidRPr="00C563FB">
        <w:rPr>
          <w:rFonts w:ascii="TH SarabunPSK" w:hAnsi="TH SarabunPSK" w:cs="TH SarabunPSK"/>
          <w:color w:val="FF0000"/>
          <w:sz w:val="32"/>
          <w:szCs w:val="32"/>
          <w:cs/>
        </w:rPr>
        <w:t xml:space="preserve">ณ............................. </w:t>
      </w:r>
      <w:r w:rsidR="00340F72" w:rsidRPr="00C563FB">
        <w:rPr>
          <w:rFonts w:ascii="TH SarabunPSK" w:hAnsi="TH SarabunPSK" w:cs="TH SarabunPSK"/>
          <w:color w:val="FF0000"/>
          <w:sz w:val="32"/>
          <w:szCs w:val="32"/>
        </w:rPr>
        <w:t>(</w:t>
      </w:r>
      <w:r w:rsidR="00340F72" w:rsidRPr="00C563FB">
        <w:rPr>
          <w:rFonts w:ascii="TH SarabunPSK" w:hAnsi="TH SarabunPSK" w:cs="TH SarabunPSK"/>
          <w:color w:val="FF0000"/>
          <w:sz w:val="32"/>
          <w:szCs w:val="32"/>
          <w:cs/>
        </w:rPr>
        <w:t>โปรดระบุ</w:t>
      </w:r>
      <w:r w:rsidR="002231BC" w:rsidRPr="00C563FB">
        <w:rPr>
          <w:rFonts w:ascii="TH SarabunPSK" w:hAnsi="TH SarabunPSK" w:cs="TH SarabunPSK"/>
          <w:color w:val="FF0000"/>
          <w:sz w:val="32"/>
          <w:szCs w:val="32"/>
          <w:cs/>
        </w:rPr>
        <w:t>สถานที่</w:t>
      </w:r>
      <w:r w:rsidR="00340F72" w:rsidRPr="00C563FB">
        <w:rPr>
          <w:rFonts w:ascii="TH SarabunPSK" w:hAnsi="TH SarabunPSK" w:cs="TH SarabunPSK"/>
          <w:color w:val="FF0000"/>
          <w:sz w:val="32"/>
          <w:szCs w:val="32"/>
          <w:cs/>
        </w:rPr>
        <w:t>จัดโครงการ</w:t>
      </w:r>
      <w:r w:rsidR="00340F72" w:rsidRPr="00C563FB">
        <w:rPr>
          <w:rFonts w:ascii="TH SarabunPSK" w:hAnsi="TH SarabunPSK" w:cs="TH SarabunPSK"/>
          <w:color w:val="FF0000"/>
          <w:sz w:val="32"/>
          <w:szCs w:val="32"/>
        </w:rPr>
        <w:t>)</w:t>
      </w:r>
      <w:r w:rsidR="008C4D66">
        <w:rPr>
          <w:rFonts w:ascii="TH SarabunPSK" w:hAnsi="TH SarabunPSK" w:cs="TH SarabunPSK"/>
          <w:sz w:val="32"/>
          <w:szCs w:val="32"/>
        </w:rPr>
        <w:t xml:space="preserve"> </w:t>
      </w:r>
      <w:r w:rsidR="008C4D66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8C4D66" w:rsidRPr="00C563FB">
        <w:rPr>
          <w:rFonts w:ascii="TH SarabunPSK" w:hAnsi="TH SarabunPSK" w:cs="TH SarabunPSK"/>
          <w:color w:val="FF0000"/>
          <w:sz w:val="32"/>
          <w:szCs w:val="32"/>
          <w:cs/>
        </w:rPr>
        <w:t>โครงการ/กิจกรรม/</w:t>
      </w:r>
      <w:r w:rsidR="009F799C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8C4D66" w:rsidRPr="00C563FB">
        <w:rPr>
          <w:rFonts w:ascii="TH SarabunPSK" w:hAnsi="TH SarabunPSK" w:cs="TH SarabunPSK"/>
          <w:color w:val="FF0000"/>
          <w:sz w:val="32"/>
          <w:szCs w:val="32"/>
          <w:cs/>
        </w:rPr>
        <w:t>การบรรยาย/การอบรม</w:t>
      </w:r>
      <w:r w:rsidR="008C4D66">
        <w:rPr>
          <w:rFonts w:ascii="TH SarabunPSK" w:hAnsi="TH SarabunPSK" w:cs="TH SarabunPSK" w:hint="cs"/>
          <w:sz w:val="32"/>
          <w:szCs w:val="32"/>
          <w:cs/>
        </w:rPr>
        <w:t>ดังกล่าวนิสิตได้</w:t>
      </w:r>
      <w:r w:rsidR="008C4D66" w:rsidRPr="008C4D6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</w:t>
      </w:r>
      <w:r w:rsidR="00C827E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827E5">
        <w:rPr>
          <w:rFonts w:ascii="TH SarabunPSK" w:hAnsi="TH SarabunPSK" w:cs="TH SarabunPSK"/>
          <w:color w:val="FF0000"/>
          <w:sz w:val="32"/>
          <w:szCs w:val="32"/>
        </w:rPr>
        <w:t>(</w:t>
      </w:r>
      <w:r w:rsidR="00C827E5" w:rsidRPr="00C827E5">
        <w:rPr>
          <w:rFonts w:ascii="TH SarabunPSK" w:hAnsi="TH SarabunPSK" w:cs="TH SarabunPSK"/>
          <w:color w:val="FF0000"/>
          <w:sz w:val="32"/>
          <w:szCs w:val="32"/>
          <w:cs/>
        </w:rPr>
        <w:t>โปรดบรรยายลักษณะของโครงการ/กิจกรรม หรือหน้าที่ที่นิสิตได้รับมอบหมาย</w:t>
      </w:r>
      <w:r w:rsidR="00C827E5">
        <w:rPr>
          <w:rFonts w:ascii="TH SarabunPSK" w:hAnsi="TH SarabunPSK" w:cs="TH SarabunPSK" w:hint="cs"/>
          <w:color w:val="FF0000"/>
          <w:sz w:val="32"/>
          <w:szCs w:val="32"/>
          <w:cs/>
        </w:rPr>
        <w:t>/</w:t>
      </w:r>
      <w:r w:rsidR="00C827E5" w:rsidRPr="00C827E5">
        <w:rPr>
          <w:rFonts w:ascii="TH SarabunPSK" w:hAnsi="TH SarabunPSK" w:cs="TH SarabunPSK"/>
          <w:color w:val="FF0000"/>
          <w:sz w:val="32"/>
          <w:szCs w:val="32"/>
          <w:cs/>
        </w:rPr>
        <w:t>ได้ดำเนินการ</w:t>
      </w:r>
      <w:r w:rsidR="00C827E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C4D66" w:rsidRPr="008C4D66">
        <w:rPr>
          <w:rFonts w:ascii="TH SarabunPSK" w:hAnsi="TH SarabunPSK" w:cs="TH SarabunPSK" w:hint="cs"/>
          <w:color w:val="FF0000"/>
          <w:sz w:val="32"/>
          <w:szCs w:val="32"/>
          <w:cs/>
        </w:rPr>
        <w:t>เช่</w:t>
      </w:r>
      <w:r w:rsidR="008C4D66" w:rsidRPr="009F799C">
        <w:rPr>
          <w:rFonts w:ascii="TH SarabunPSK" w:hAnsi="TH SarabunPSK" w:cs="TH SarabunPSK" w:hint="cs"/>
          <w:color w:val="FF0000"/>
          <w:sz w:val="32"/>
          <w:szCs w:val="32"/>
          <w:cs/>
        </w:rPr>
        <w:t>น</w:t>
      </w:r>
      <w:r w:rsidR="009F799C" w:rsidRPr="009F799C">
        <w:rPr>
          <w:rFonts w:ascii="TH SarabunPSK" w:hAnsi="TH SarabunPSK" w:cs="TH SarabunPSK" w:hint="cs"/>
          <w:color w:val="FF0000"/>
          <w:sz w:val="32"/>
          <w:szCs w:val="32"/>
          <w:cs/>
        </w:rPr>
        <w:t>.......</w:t>
      </w:r>
      <w:r w:rsidR="009F799C" w:rsidRPr="009F799C">
        <w:rPr>
          <w:rFonts w:ascii="TH SarabunPSK" w:hAnsi="TH SarabunPSK" w:cs="TH SarabunPSK"/>
          <w:color w:val="FF0000"/>
          <w:sz w:val="32"/>
          <w:szCs w:val="32"/>
        </w:rPr>
        <w:t>)</w:t>
      </w:r>
      <w:r w:rsidR="008C4D66" w:rsidRPr="009F799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64A7F78E" w14:textId="2F297192" w:rsidR="008D18B8" w:rsidRPr="00C827E5" w:rsidRDefault="00C827E5" w:rsidP="00C827E5">
      <w:pPr>
        <w:ind w:firstLine="720"/>
        <w:rPr>
          <w:rFonts w:ascii="TH SarabunPSK" w:hAnsi="TH SarabunPSK" w:cs="TH SarabunPSK"/>
          <w:i/>
          <w:iCs/>
          <w:color w:val="FF0000"/>
          <w:sz w:val="28"/>
          <w:cs/>
        </w:rPr>
      </w:pPr>
      <w:r w:rsidRPr="00C827E5">
        <w:rPr>
          <w:rFonts w:ascii="TH SarabunPSK" w:hAnsi="TH SarabunPSK" w:cs="TH SarabunPSK"/>
          <w:i/>
          <w:iCs/>
          <w:color w:val="FF0000"/>
          <w:sz w:val="28"/>
          <w:cs/>
        </w:rPr>
        <w:t>นิสิตวางแผน ประชุม และจัดทำสื่อการสอนระดับประถมศึกษาโดยคำนึงถึงประโยชน์ในการจัดการเรียนรู้ให้แก่นักเรียน เพื่อจะนำไปมอบให้แก่</w:t>
      </w:r>
      <w:r>
        <w:rPr>
          <w:rFonts w:ascii="TH SarabunPSK" w:hAnsi="TH SarabunPSK" w:cs="TH SarabunPSK" w:hint="cs"/>
          <w:i/>
          <w:iCs/>
          <w:color w:val="FF0000"/>
          <w:sz w:val="28"/>
          <w:cs/>
        </w:rPr>
        <w:t>นักเรียนโรงเรียน.......................................................</w:t>
      </w:r>
      <w:r w:rsidRPr="0011329E">
        <w:rPr>
          <w:rFonts w:ascii="TH SarabunPSK" w:hAnsi="TH SarabunPSK" w:cs="TH SarabunPSK"/>
          <w:b/>
          <w:bCs/>
          <w:i/>
          <w:iCs/>
          <w:color w:val="FF0000"/>
          <w:sz w:val="28"/>
        </w:rPr>
        <w:t xml:space="preserve"> </w:t>
      </w:r>
      <w:r w:rsidRPr="0011329E">
        <w:rPr>
          <w:rFonts w:ascii="TH SarabunPSK" w:hAnsi="TH SarabunPSK" w:cs="TH SarabunPSK" w:hint="cs"/>
          <w:b/>
          <w:bCs/>
          <w:i/>
          <w:iCs/>
          <w:color w:val="FF0000"/>
          <w:sz w:val="28"/>
          <w:u w:val="single"/>
          <w:cs/>
        </w:rPr>
        <w:t>หรือ</w:t>
      </w:r>
    </w:p>
    <w:p w14:paraId="0C439053" w14:textId="27BC6C28" w:rsidR="00C827E5" w:rsidRPr="00C827E5" w:rsidRDefault="00C827E5" w:rsidP="00C827E5">
      <w:pPr>
        <w:ind w:firstLine="720"/>
        <w:rPr>
          <w:rFonts w:ascii="TH SarabunPSK" w:hAnsi="TH SarabunPSK" w:cs="TH SarabunPSK"/>
          <w:i/>
          <w:iCs/>
          <w:color w:val="FF0000"/>
          <w:sz w:val="28"/>
        </w:rPr>
      </w:pPr>
      <w:r w:rsidRPr="00C827E5">
        <w:rPr>
          <w:rFonts w:ascii="TH SarabunPSK" w:hAnsi="TH SarabunPSK" w:cs="TH SarabunPSK" w:hint="cs"/>
          <w:i/>
          <w:iCs/>
          <w:color w:val="FF0000"/>
          <w:sz w:val="28"/>
          <w:cs/>
        </w:rPr>
        <w:t>นิสิตเตรียมการสำหรับโครงการ โดยดำเนินงานเป็นลำดับขั้นตอน</w:t>
      </w:r>
      <w:r w:rsidR="00C405F5">
        <w:rPr>
          <w:rFonts w:ascii="TH SarabunPSK" w:hAnsi="TH SarabunPSK" w:cs="TH SarabunPSK" w:hint="cs"/>
          <w:i/>
          <w:iCs/>
          <w:color w:val="FF0000"/>
          <w:sz w:val="28"/>
          <w:cs/>
        </w:rPr>
        <w:t xml:space="preserve"> </w:t>
      </w:r>
      <w:r w:rsidRPr="00C827E5">
        <w:rPr>
          <w:rFonts w:ascii="TH SarabunPSK" w:hAnsi="TH SarabunPSK" w:cs="TH SarabunPSK" w:hint="cs"/>
          <w:i/>
          <w:iCs/>
          <w:color w:val="FF0000"/>
          <w:sz w:val="28"/>
          <w:cs/>
        </w:rPr>
        <w:t>ดังต่อไปนี้</w:t>
      </w:r>
    </w:p>
    <w:p w14:paraId="7A394526" w14:textId="4E0E029E" w:rsidR="00C827E5" w:rsidRPr="00C827E5" w:rsidRDefault="00C827E5" w:rsidP="00C827E5">
      <w:pPr>
        <w:pStyle w:val="ListParagraph"/>
        <w:numPr>
          <w:ilvl w:val="0"/>
          <w:numId w:val="3"/>
        </w:numPr>
        <w:rPr>
          <w:rFonts w:ascii="TH SarabunPSK" w:hAnsi="TH SarabunPSK" w:cs="TH SarabunPSK"/>
          <w:i/>
          <w:iCs/>
          <w:color w:val="FF0000"/>
          <w:sz w:val="28"/>
        </w:rPr>
      </w:pPr>
      <w:r w:rsidRPr="00C827E5">
        <w:rPr>
          <w:rFonts w:ascii="TH SarabunPSK" w:hAnsi="TH SarabunPSK" w:cs="TH SarabunPSK" w:hint="cs"/>
          <w:i/>
          <w:iCs/>
          <w:color w:val="FF0000"/>
          <w:sz w:val="28"/>
          <w:cs/>
        </w:rPr>
        <w:t>จัดทำแบบสอบถามเพื่อสำรวจความต้องการ</w:t>
      </w:r>
    </w:p>
    <w:p w14:paraId="3BABEF74" w14:textId="20F17730" w:rsidR="00C827E5" w:rsidRPr="00C827E5" w:rsidRDefault="00C827E5" w:rsidP="00C827E5">
      <w:pPr>
        <w:pStyle w:val="ListParagraph"/>
        <w:numPr>
          <w:ilvl w:val="0"/>
          <w:numId w:val="3"/>
        </w:numPr>
        <w:rPr>
          <w:rFonts w:ascii="TH SarabunPSK" w:hAnsi="TH SarabunPSK" w:cs="TH SarabunPSK"/>
          <w:i/>
          <w:iCs/>
          <w:color w:val="FF0000"/>
          <w:sz w:val="28"/>
        </w:rPr>
      </w:pPr>
      <w:r w:rsidRPr="00C827E5">
        <w:rPr>
          <w:rFonts w:ascii="TH SarabunPSK" w:hAnsi="TH SarabunPSK" w:cs="TH SarabunPSK" w:hint="cs"/>
          <w:i/>
          <w:iCs/>
          <w:color w:val="FF0000"/>
          <w:sz w:val="28"/>
          <w:cs/>
        </w:rPr>
        <w:t>จัดเตรียมข้อมูลและสื่อประกอบการนำเสนอ</w:t>
      </w:r>
    </w:p>
    <w:p w14:paraId="6A76265B" w14:textId="3B211029" w:rsidR="00C827E5" w:rsidRPr="00C827E5" w:rsidRDefault="00C827E5" w:rsidP="00C827E5">
      <w:pPr>
        <w:pStyle w:val="ListParagraph"/>
        <w:numPr>
          <w:ilvl w:val="0"/>
          <w:numId w:val="3"/>
        </w:numPr>
        <w:rPr>
          <w:rFonts w:ascii="TH SarabunPSK" w:hAnsi="TH SarabunPSK" w:cs="TH SarabunPSK"/>
          <w:i/>
          <w:iCs/>
          <w:color w:val="FF0000"/>
          <w:sz w:val="28"/>
        </w:rPr>
      </w:pPr>
      <w:r w:rsidRPr="00C827E5">
        <w:rPr>
          <w:rFonts w:ascii="TH SarabunPSK" w:hAnsi="TH SarabunPSK" w:cs="TH SarabunPSK" w:hint="cs"/>
          <w:i/>
          <w:iCs/>
          <w:color w:val="FF0000"/>
          <w:sz w:val="28"/>
          <w:cs/>
        </w:rPr>
        <w:t>อำนวยความสะดวกด้านอาหารว่าง</w:t>
      </w:r>
    </w:p>
    <w:p w14:paraId="7E75BDB9" w14:textId="6ACE5494" w:rsidR="00C827E5" w:rsidRPr="00C827E5" w:rsidRDefault="00C827E5" w:rsidP="00C827E5">
      <w:pPr>
        <w:pStyle w:val="ListParagraph"/>
        <w:numPr>
          <w:ilvl w:val="0"/>
          <w:numId w:val="3"/>
        </w:numPr>
        <w:rPr>
          <w:rFonts w:ascii="TH SarabunPSK" w:hAnsi="TH SarabunPSK" w:cs="TH SarabunPSK"/>
          <w:i/>
          <w:iCs/>
          <w:color w:val="FF0000"/>
          <w:sz w:val="28"/>
        </w:rPr>
      </w:pPr>
      <w:r w:rsidRPr="00C827E5">
        <w:rPr>
          <w:rFonts w:ascii="TH SarabunPSK" w:hAnsi="TH SarabunPSK" w:cs="TH SarabunPSK" w:hint="cs"/>
          <w:i/>
          <w:iCs/>
          <w:color w:val="FF0000"/>
          <w:sz w:val="28"/>
          <w:cs/>
        </w:rPr>
        <w:t>ดูแลการลงทะเบียนและต้อนรับผู้เข้าร่วมโครงการ</w:t>
      </w:r>
    </w:p>
    <w:p w14:paraId="088FA3BC" w14:textId="259A69F3" w:rsidR="00C827E5" w:rsidRPr="00C827E5" w:rsidRDefault="00C827E5" w:rsidP="00C827E5">
      <w:pPr>
        <w:pStyle w:val="ListParagraph"/>
        <w:numPr>
          <w:ilvl w:val="0"/>
          <w:numId w:val="3"/>
        </w:numPr>
        <w:rPr>
          <w:rFonts w:ascii="TH SarabunPSK" w:hAnsi="TH SarabunPSK" w:cs="TH SarabunPSK"/>
          <w:i/>
          <w:iCs/>
          <w:color w:val="FF0000"/>
          <w:sz w:val="28"/>
        </w:rPr>
      </w:pPr>
      <w:r w:rsidRPr="00C827E5">
        <w:rPr>
          <w:rFonts w:ascii="TH SarabunPSK" w:hAnsi="TH SarabunPSK" w:cs="TH SarabunPSK" w:hint="cs"/>
          <w:i/>
          <w:iCs/>
          <w:color w:val="FF0000"/>
          <w:sz w:val="28"/>
          <w:cs/>
        </w:rPr>
        <w:t>ประสานงานระหว่างคณะทำงาน วิทยากร และผู้เข้าร่วมโครงการให้เป็นไปอย่างเรียบร้อย</w:t>
      </w:r>
    </w:p>
    <w:p w14:paraId="2FDF679E" w14:textId="59404E64" w:rsidR="00C827E5" w:rsidRDefault="00C827E5" w:rsidP="00C827E5">
      <w:pPr>
        <w:pStyle w:val="ListParagraph"/>
        <w:numPr>
          <w:ilvl w:val="0"/>
          <w:numId w:val="3"/>
        </w:numPr>
        <w:rPr>
          <w:rFonts w:ascii="TH SarabunPSK" w:hAnsi="TH SarabunPSK" w:cs="TH SarabunPSK"/>
          <w:i/>
          <w:iCs/>
          <w:color w:val="FF0000"/>
          <w:sz w:val="28"/>
        </w:rPr>
      </w:pPr>
      <w:r w:rsidRPr="00C827E5">
        <w:rPr>
          <w:rFonts w:ascii="TH SarabunPSK" w:hAnsi="TH SarabunPSK" w:cs="TH SarabunPSK"/>
          <w:i/>
          <w:iCs/>
          <w:color w:val="FF0000"/>
          <w:sz w:val="28"/>
          <w:cs/>
        </w:rPr>
        <w:t>รวบรวม วิเคราะห์ และสรุปข้อมูลเพื่อจัดทำรายงานผลการประเมิน</w:t>
      </w:r>
    </w:p>
    <w:p w14:paraId="130C2D5E" w14:textId="254F0E1C" w:rsidR="008F6517" w:rsidRDefault="008F6517" w:rsidP="008F6517">
      <w:pPr>
        <w:ind w:left="720"/>
        <w:rPr>
          <w:rFonts w:ascii="TH SarabunPSK" w:hAnsi="TH SarabunPSK" w:cs="TH SarabunPSK"/>
          <w:i/>
          <w:iCs/>
          <w:color w:val="FF0000"/>
          <w:sz w:val="28"/>
        </w:rPr>
      </w:pPr>
      <w:r w:rsidRPr="0011329E">
        <w:rPr>
          <w:rFonts w:ascii="TH SarabunPSK" w:hAnsi="TH SarabunPSK" w:cs="TH SarabunPSK" w:hint="cs"/>
          <w:b/>
          <w:bCs/>
          <w:i/>
          <w:iCs/>
          <w:color w:val="FF0000"/>
          <w:sz w:val="28"/>
          <w:u w:val="single"/>
          <w:cs/>
        </w:rPr>
        <w:t>หมายเหตุ</w:t>
      </w:r>
      <w:r w:rsidRPr="0011329E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11329E">
        <w:rPr>
          <w:rFonts w:ascii="TH SarabunPSK" w:hAnsi="TH SarabunPSK" w:cs="TH SarabunPSK"/>
          <w:b/>
          <w:bCs/>
          <w:i/>
          <w:iCs/>
          <w:color w:val="FF0000"/>
          <w:sz w:val="28"/>
        </w:rPr>
        <w:t>:</w:t>
      </w:r>
      <w:r>
        <w:rPr>
          <w:rFonts w:ascii="TH SarabunPSK" w:hAnsi="TH SarabunPSK" w:cs="TH SarabunPSK"/>
          <w:i/>
          <w:iCs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color w:val="FF0000"/>
          <w:sz w:val="28"/>
          <w:cs/>
        </w:rPr>
        <w:t>กรณี</w:t>
      </w:r>
      <w:r w:rsidRPr="009F799C">
        <w:rPr>
          <w:rFonts w:ascii="TH SarabunPSK" w:hAnsi="TH SarabunPSK" w:cs="TH SarabunPSK" w:hint="cs"/>
          <w:i/>
          <w:iCs/>
          <w:color w:val="FF0000"/>
          <w:sz w:val="28"/>
          <w:cs/>
        </w:rPr>
        <w:t>ขอจิตอาสา</w:t>
      </w:r>
      <w:r>
        <w:rPr>
          <w:rFonts w:ascii="TH SarabunPSK" w:hAnsi="TH SarabunPSK" w:cs="TH SarabunPSK" w:hint="cs"/>
          <w:i/>
          <w:iCs/>
          <w:color w:val="FF0000"/>
          <w:sz w:val="28"/>
          <w:cs/>
        </w:rPr>
        <w:t>จะต้อง</w:t>
      </w:r>
      <w:r w:rsidR="0011329E">
        <w:rPr>
          <w:rFonts w:ascii="TH SarabunPSK" w:hAnsi="TH SarabunPSK" w:cs="TH SarabunPSK" w:hint="cs"/>
          <w:i/>
          <w:iCs/>
          <w:color w:val="FF0000"/>
          <w:sz w:val="28"/>
          <w:cs/>
        </w:rPr>
        <w:t>ไม่</w:t>
      </w:r>
      <w:r>
        <w:rPr>
          <w:rFonts w:ascii="TH SarabunPSK" w:hAnsi="TH SarabunPSK" w:cs="TH SarabunPSK" w:hint="cs"/>
          <w:i/>
          <w:iCs/>
          <w:color w:val="FF0000"/>
          <w:sz w:val="28"/>
          <w:cs/>
        </w:rPr>
        <w:t>ระบุข้อควา</w:t>
      </w:r>
      <w:r w:rsidR="003257CB">
        <w:rPr>
          <w:rFonts w:ascii="TH SarabunPSK" w:hAnsi="TH SarabunPSK" w:cs="TH SarabunPSK" w:hint="cs"/>
          <w:i/>
          <w:iCs/>
          <w:color w:val="FF0000"/>
          <w:sz w:val="28"/>
          <w:cs/>
        </w:rPr>
        <w:t>มที่สื่อถึง</w:t>
      </w:r>
      <w:r>
        <w:rPr>
          <w:rFonts w:ascii="TH SarabunPSK" w:hAnsi="TH SarabunPSK" w:cs="TH SarabunPSK" w:hint="cs"/>
          <w:i/>
          <w:iCs/>
          <w:color w:val="FF0000"/>
          <w:sz w:val="28"/>
          <w:cs/>
        </w:rPr>
        <w:t xml:space="preserve"> </w:t>
      </w:r>
      <w:r>
        <w:rPr>
          <w:rFonts w:ascii="TH SarabunPSK" w:hAnsi="TH SarabunPSK" w:cs="TH SarabunPSK"/>
          <w:i/>
          <w:iCs/>
          <w:color w:val="FF0000"/>
          <w:sz w:val="28"/>
        </w:rPr>
        <w:t>“</w:t>
      </w:r>
      <w:r w:rsidR="003257CB">
        <w:rPr>
          <w:rFonts w:ascii="TH SarabunPSK" w:hAnsi="TH SarabunPSK" w:cs="TH SarabunPSK" w:hint="cs"/>
          <w:i/>
          <w:iCs/>
          <w:color w:val="FF0000"/>
          <w:sz w:val="28"/>
          <w:cs/>
        </w:rPr>
        <w:t>การ</w:t>
      </w:r>
      <w:r w:rsidRPr="00C827E5">
        <w:rPr>
          <w:rFonts w:ascii="TH SarabunPSK" w:hAnsi="TH SarabunPSK" w:cs="TH SarabunPSK" w:hint="cs"/>
          <w:i/>
          <w:iCs/>
          <w:color w:val="FF0000"/>
          <w:sz w:val="28"/>
          <w:cs/>
        </w:rPr>
        <w:t>วางแผน</w:t>
      </w:r>
      <w:r>
        <w:rPr>
          <w:rFonts w:ascii="TH SarabunPSK" w:hAnsi="TH SarabunPSK" w:cs="TH SarabunPSK"/>
          <w:i/>
          <w:iCs/>
          <w:color w:val="FF0000"/>
          <w:sz w:val="28"/>
        </w:rPr>
        <w:t>”</w:t>
      </w:r>
    </w:p>
    <w:p w14:paraId="5B307039" w14:textId="4669025B" w:rsidR="00A502CC" w:rsidRPr="00C563FB" w:rsidRDefault="0029266D" w:rsidP="00F75F1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563FB">
        <w:rPr>
          <w:rFonts w:ascii="TH SarabunPSK" w:hAnsi="TH SarabunPSK" w:cs="TH SarabunPSK"/>
          <w:b/>
          <w:bCs/>
          <w:sz w:val="32"/>
          <w:szCs w:val="32"/>
        </w:rPr>
        <w:tab/>
        <w:t xml:space="preserve">5.2 </w:t>
      </w:r>
      <w:r w:rsidRPr="00C563FB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ขั้นตอนการดำเนินงาน</w:t>
      </w:r>
    </w:p>
    <w:p w14:paraId="1406BCD7" w14:textId="0FE5D943" w:rsidR="00C563FB" w:rsidRDefault="0029266D" w:rsidP="00C563FB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C563FB">
        <w:rPr>
          <w:rFonts w:ascii="TH SarabunPSK" w:hAnsi="TH SarabunPSK" w:cs="TH SarabunPSK"/>
          <w:sz w:val="32"/>
          <w:szCs w:val="32"/>
          <w:cs/>
        </w:rPr>
        <w:t>ช่วงเวลาการเตรียมงานจะเริ่มต้น</w:t>
      </w:r>
      <w:r w:rsidR="00C563FB" w:rsidRPr="00C563FB">
        <w:rPr>
          <w:rFonts w:ascii="TH SarabunPSK" w:hAnsi="TH SarabunPSK" w:cs="TH SarabunPSK"/>
          <w:color w:val="FF0000"/>
          <w:sz w:val="32"/>
          <w:szCs w:val="32"/>
          <w:cs/>
        </w:rPr>
        <w:t>ใน</w:t>
      </w:r>
      <w:r w:rsidR="00C563FB" w:rsidRPr="00C563FB">
        <w:rPr>
          <w:rFonts w:ascii="TH SarabunPSK" w:hAnsi="TH SarabunPSK" w:cs="TH SarabunPSK" w:hint="cs"/>
          <w:color w:val="FF0000"/>
          <w:sz w:val="32"/>
          <w:szCs w:val="32"/>
          <w:cs/>
        </w:rPr>
        <w:t>/ระหว่าง</w:t>
      </w:r>
      <w:r w:rsidR="00C563FB" w:rsidRPr="00C563FB">
        <w:rPr>
          <w:rFonts w:ascii="TH SarabunPSK" w:hAnsi="TH SarabunPSK" w:cs="TH SarabunPSK"/>
          <w:sz w:val="32"/>
          <w:szCs w:val="32"/>
          <w:cs/>
        </w:rPr>
        <w:t>วันที่ .........</w:t>
      </w:r>
      <w:r w:rsidR="00086A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63FB" w:rsidRPr="00C563FB">
        <w:rPr>
          <w:rFonts w:ascii="TH SarabunPSK" w:hAnsi="TH SarabunPSK" w:cs="TH SarabunPSK"/>
          <w:sz w:val="32"/>
          <w:szCs w:val="32"/>
          <w:cs/>
        </w:rPr>
        <w:t xml:space="preserve">เดือน .................. พ.ศ. 2569 </w:t>
      </w:r>
      <w:r w:rsidR="00C563FB" w:rsidRPr="003257CB">
        <w:rPr>
          <w:rFonts w:ascii="TH SarabunPSK" w:hAnsi="TH SarabunPSK" w:cs="TH SarabunPSK" w:hint="cs"/>
          <w:color w:val="FF0000"/>
          <w:sz w:val="32"/>
          <w:szCs w:val="32"/>
          <w:cs/>
        </w:rPr>
        <w:t>ถึง</w:t>
      </w:r>
    </w:p>
    <w:p w14:paraId="5715B5DF" w14:textId="51616232" w:rsidR="0029266D" w:rsidRDefault="00C563FB" w:rsidP="00C563F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563FB">
        <w:rPr>
          <w:rFonts w:ascii="TH SarabunPSK" w:hAnsi="TH SarabunPSK" w:cs="TH SarabunPSK"/>
          <w:sz w:val="32"/>
          <w:szCs w:val="32"/>
          <w:cs/>
        </w:rPr>
        <w:t>วันที่ .........เดือน ....................... พ.ศ. 2569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266D" w:rsidRPr="00C563FB">
        <w:rPr>
          <w:rFonts w:ascii="TH SarabunPSK" w:hAnsi="TH SarabunPSK" w:cs="TH SarabunPSK"/>
          <w:sz w:val="32"/>
          <w:szCs w:val="32"/>
          <w:cs/>
        </w:rPr>
        <w:t>โดยมีรายละเอียด ดังนี้</w:t>
      </w:r>
    </w:p>
    <w:p w14:paraId="0B442C3A" w14:textId="77777777" w:rsidR="00C563FB" w:rsidRPr="00C563FB" w:rsidRDefault="00C563FB" w:rsidP="00C563FB">
      <w:pPr>
        <w:spacing w:after="0"/>
        <w:rPr>
          <w:rFonts w:ascii="TH SarabunPSK" w:hAnsi="TH SarabunPSK" w:cs="TH SarabunPSK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563FB" w:rsidRPr="00C563FB" w14:paraId="40C79898" w14:textId="77777777" w:rsidTr="00A1311B">
        <w:tc>
          <w:tcPr>
            <w:tcW w:w="4508" w:type="dxa"/>
          </w:tcPr>
          <w:p w14:paraId="323298EA" w14:textId="481E0FE7" w:rsidR="00A1311B" w:rsidRPr="00C563FB" w:rsidRDefault="00A1311B" w:rsidP="00A1311B">
            <w:pPr>
              <w:ind w:left="720" w:firstLine="7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63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="007A02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 w:rsidR="00954A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</w:t>
            </w:r>
            <w:r w:rsidRPr="00C563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</w:t>
            </w:r>
            <w:r w:rsidR="007A02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</w:p>
        </w:tc>
        <w:tc>
          <w:tcPr>
            <w:tcW w:w="4508" w:type="dxa"/>
          </w:tcPr>
          <w:p w14:paraId="5A210B9E" w14:textId="57901758" w:rsidR="00A1311B" w:rsidRPr="00C563FB" w:rsidRDefault="00A1311B" w:rsidP="00A131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รายละเอียดการดำเนินงาน</w:t>
            </w:r>
          </w:p>
        </w:tc>
      </w:tr>
      <w:tr w:rsidR="00A1311B" w:rsidRPr="00C563FB" w14:paraId="32339CC2" w14:textId="77777777" w:rsidTr="00A1311B">
        <w:tc>
          <w:tcPr>
            <w:tcW w:w="4508" w:type="dxa"/>
          </w:tcPr>
          <w:p w14:paraId="4E069C3B" w14:textId="420AD431" w:rsidR="00A1311B" w:rsidRPr="00C563FB" w:rsidRDefault="00A1311B" w:rsidP="00A1311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.........</w:t>
            </w:r>
            <w:r w:rsidR="00086A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เดือน ............... 2569 เวลา ..........ถึง ........... น.</w:t>
            </w:r>
          </w:p>
        </w:tc>
        <w:tc>
          <w:tcPr>
            <w:tcW w:w="4508" w:type="dxa"/>
          </w:tcPr>
          <w:p w14:paraId="6EA45A93" w14:textId="25DC1E17" w:rsidR="00A1311B" w:rsidRPr="00C563FB" w:rsidRDefault="00A1311B" w:rsidP="00A1311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</w:tc>
      </w:tr>
      <w:tr w:rsidR="00A1311B" w:rsidRPr="00C563FB" w14:paraId="724BF8A5" w14:textId="77777777" w:rsidTr="00A1311B">
        <w:tc>
          <w:tcPr>
            <w:tcW w:w="4508" w:type="dxa"/>
          </w:tcPr>
          <w:p w14:paraId="31BD8BC5" w14:textId="347B418E" w:rsidR="00A1311B" w:rsidRPr="00C563FB" w:rsidRDefault="00A1311B" w:rsidP="00A1311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.........</w:t>
            </w:r>
            <w:r w:rsidR="00086A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เดือน ............... 2569 เวลา ..........ถึง ........... น.</w:t>
            </w:r>
          </w:p>
        </w:tc>
        <w:tc>
          <w:tcPr>
            <w:tcW w:w="4508" w:type="dxa"/>
          </w:tcPr>
          <w:p w14:paraId="4FA7C561" w14:textId="7B39F6D1" w:rsidR="00A1311B" w:rsidRPr="00C563FB" w:rsidRDefault="00A1311B" w:rsidP="00A1311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</w:tc>
      </w:tr>
      <w:tr w:rsidR="00A1311B" w:rsidRPr="00C563FB" w14:paraId="09BBB602" w14:textId="77777777" w:rsidTr="00A1311B">
        <w:tc>
          <w:tcPr>
            <w:tcW w:w="4508" w:type="dxa"/>
          </w:tcPr>
          <w:p w14:paraId="28CD67D0" w14:textId="778EB1AF" w:rsidR="00A1311B" w:rsidRPr="00C563FB" w:rsidRDefault="00A1311B" w:rsidP="00A1311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.........</w:t>
            </w:r>
            <w:r w:rsidR="00086A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เดือน ............... 2569 เวลา ..........ถึง ........... น.</w:t>
            </w:r>
          </w:p>
        </w:tc>
        <w:tc>
          <w:tcPr>
            <w:tcW w:w="4508" w:type="dxa"/>
          </w:tcPr>
          <w:p w14:paraId="6B146D8D" w14:textId="54F57975" w:rsidR="00A1311B" w:rsidRPr="00C563FB" w:rsidRDefault="00A1311B" w:rsidP="00A1311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</w:tc>
      </w:tr>
      <w:tr w:rsidR="00A1311B" w:rsidRPr="00C563FB" w14:paraId="375A03E6" w14:textId="77777777" w:rsidTr="00A1311B">
        <w:tc>
          <w:tcPr>
            <w:tcW w:w="4508" w:type="dxa"/>
          </w:tcPr>
          <w:p w14:paraId="1FF8C8F0" w14:textId="38438341" w:rsidR="00A1311B" w:rsidRPr="00C563FB" w:rsidRDefault="00A1311B" w:rsidP="00A1311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.........</w:t>
            </w:r>
            <w:r w:rsidR="00086A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เดือน ............... 2569 เวลา ..........ถึง ........... น.</w:t>
            </w:r>
          </w:p>
        </w:tc>
        <w:tc>
          <w:tcPr>
            <w:tcW w:w="4508" w:type="dxa"/>
          </w:tcPr>
          <w:p w14:paraId="26416F5D" w14:textId="16A0EB02" w:rsidR="00A1311B" w:rsidRPr="00C563FB" w:rsidRDefault="00A1311B" w:rsidP="00A1311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</w:tc>
      </w:tr>
    </w:tbl>
    <w:p w14:paraId="695A7B59" w14:textId="2C0B9309" w:rsidR="00A1311B" w:rsidRDefault="00A1311B" w:rsidP="00A1311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14972F" w14:textId="4D457E5D" w:rsidR="00C405F5" w:rsidRDefault="00C405F5" w:rsidP="00A1311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0D88BA" w14:textId="77777777" w:rsidR="003257CB" w:rsidRDefault="003257CB" w:rsidP="00A1311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4508"/>
      </w:tblGrid>
      <w:tr w:rsidR="00C563FB" w:rsidRPr="00C563FB" w14:paraId="20898DA6" w14:textId="77777777" w:rsidTr="0029266D">
        <w:tc>
          <w:tcPr>
            <w:tcW w:w="4082" w:type="dxa"/>
            <w:hideMark/>
          </w:tcPr>
          <w:p w14:paraId="76EF1F79" w14:textId="2C25BB16" w:rsidR="0029266D" w:rsidRPr="00C563FB" w:rsidRDefault="0029266D">
            <w:pPr>
              <w:tabs>
                <w:tab w:val="left" w:pos="-426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08" w:type="dxa"/>
            <w:hideMark/>
          </w:tcPr>
          <w:p w14:paraId="4E9761A3" w14:textId="10B90AB3" w:rsidR="0029266D" w:rsidRPr="00C563FB" w:rsidRDefault="0029266D">
            <w:pPr>
              <w:tabs>
                <w:tab w:val="left" w:pos="-426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DC8585C" w14:textId="1A0C4B0D" w:rsidR="00C82A78" w:rsidRPr="00C563FB" w:rsidRDefault="00AB6B34" w:rsidP="00F75F1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563F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6. ระยะเวลาดำเนินการ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227"/>
        <w:gridCol w:w="2784"/>
      </w:tblGrid>
      <w:tr w:rsidR="00C563FB" w:rsidRPr="00C563FB" w14:paraId="6FEEA37C" w14:textId="77777777" w:rsidTr="00547DE1">
        <w:trPr>
          <w:trHeight w:val="544"/>
        </w:trPr>
        <w:tc>
          <w:tcPr>
            <w:tcW w:w="3005" w:type="dxa"/>
            <w:vAlign w:val="center"/>
          </w:tcPr>
          <w:p w14:paraId="03E1104F" w14:textId="574612A8" w:rsidR="005148AD" w:rsidRPr="00C563FB" w:rsidRDefault="005148AD" w:rsidP="0096379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3227" w:type="dxa"/>
            <w:vAlign w:val="center"/>
          </w:tcPr>
          <w:p w14:paraId="6C3B5CB8" w14:textId="5BA8B471" w:rsidR="005148AD" w:rsidRPr="00C563FB" w:rsidRDefault="005148AD" w:rsidP="0096379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784" w:type="dxa"/>
            <w:vAlign w:val="center"/>
          </w:tcPr>
          <w:p w14:paraId="3C60FD9F" w14:textId="0DDB77D3" w:rsidR="005148AD" w:rsidRPr="00C563FB" w:rsidRDefault="007D20DA" w:rsidP="0096379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การบันทึกกิจกรรม</w:t>
            </w:r>
          </w:p>
        </w:tc>
      </w:tr>
      <w:tr w:rsidR="005148AD" w:rsidRPr="00C563FB" w14:paraId="6192BFAC" w14:textId="77777777" w:rsidTr="00547DE1">
        <w:trPr>
          <w:trHeight w:val="2092"/>
        </w:trPr>
        <w:tc>
          <w:tcPr>
            <w:tcW w:w="3005" w:type="dxa"/>
            <w:vAlign w:val="center"/>
          </w:tcPr>
          <w:p w14:paraId="744B9693" w14:textId="5FED8FDA" w:rsidR="00E037B0" w:rsidRPr="00C563FB" w:rsidRDefault="00A1311B" w:rsidP="0096379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โครงการ/กิจกรรม/การบรรยาย/การอบรม</w:t>
            </w:r>
            <w:r w:rsidR="009C7488" w:rsidRPr="00C563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="00E037B0" w:rsidRPr="00C563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เรื่อง </w:t>
            </w:r>
          </w:p>
          <w:p w14:paraId="3102CD60" w14:textId="4BD0FC86" w:rsidR="0096379E" w:rsidRPr="00C563FB" w:rsidRDefault="00A1311B" w:rsidP="009637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.................................</w:t>
            </w:r>
          </w:p>
        </w:tc>
        <w:tc>
          <w:tcPr>
            <w:tcW w:w="3227" w:type="dxa"/>
            <w:vAlign w:val="center"/>
          </w:tcPr>
          <w:p w14:paraId="1B5AE6A2" w14:textId="4EBBE44F" w:rsidR="00C563FB" w:rsidRPr="00C563FB" w:rsidRDefault="00C563FB" w:rsidP="00C563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ใน/ระหว่าง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.........</w:t>
            </w:r>
            <w:r w:rsidR="00086A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 ....................... พ.ศ. 2569 </w:t>
            </w:r>
            <w:r w:rsidRPr="003257C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ถึง</w:t>
            </w:r>
          </w:p>
          <w:p w14:paraId="538DA322" w14:textId="19328451" w:rsidR="005148AD" w:rsidRPr="00C563FB" w:rsidRDefault="00C563FB" w:rsidP="00C563FB">
            <w:pPr>
              <w:jc w:val="center"/>
              <w:rPr>
                <w:cs/>
              </w:rPr>
            </w:pP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.........</w:t>
            </w:r>
            <w:r w:rsidR="00086A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เดือน ....................... พ.ศ. 2569</w:t>
            </w:r>
            <w:r w:rsidR="008D18B8" w:rsidRPr="00C563FB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563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ณ............................. </w:t>
            </w:r>
            <w:r w:rsidRPr="00C563FB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C563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โปรดระบุสถานที่จัดโครงการ</w:t>
            </w:r>
            <w:r w:rsidRPr="00C563FB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2784" w:type="dxa"/>
            <w:vAlign w:val="center"/>
          </w:tcPr>
          <w:p w14:paraId="7BB81F39" w14:textId="3FE1E89D" w:rsidR="006813C6" w:rsidRPr="00C563FB" w:rsidRDefault="008B7474" w:rsidP="000E2C4C">
            <w:pPr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 w:rsidRPr="00C563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นิสิต</w:t>
            </w:r>
            <w:r w:rsidR="007731E4" w:rsidRPr="00C563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เข้าร</w:t>
            </w:r>
            <w:r w:rsidR="00A1311B" w:rsidRPr="00C563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ับโครงการ/กิจกรรม/การบรรยาย/การอบรม </w:t>
            </w:r>
            <w:r w:rsidR="000E2C4C" w:rsidRPr="00C563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="00A1311B"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  <w:r w:rsidR="000E2C4C" w:rsidRPr="00C563F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E2C4C" w:rsidRPr="00C563FB">
              <w:rPr>
                <w:rFonts w:ascii="TH SarabunPSK" w:hAnsi="TH SarabunPSK" w:cs="TH SarabunPSK"/>
                <w:sz w:val="32"/>
                <w:szCs w:val="32"/>
                <w:cs/>
              </w:rPr>
              <w:t>คน ได้รับ</w:t>
            </w:r>
            <w:r w:rsidR="00A1311B" w:rsidRPr="00C563F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  <w:cs/>
              </w:rPr>
              <w:t>กิจกรรมเลือก/จิตอาสา</w:t>
            </w:r>
          </w:p>
        </w:tc>
      </w:tr>
    </w:tbl>
    <w:p w14:paraId="062FF3D7" w14:textId="7742557C" w:rsidR="009E2FD2" w:rsidRPr="00C563FB" w:rsidRDefault="009E2FD2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09D3845" w14:textId="3C0F0B0A" w:rsidR="009C7488" w:rsidRDefault="009C7488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8275B2C" w14:textId="08E166FA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383CF1" w14:textId="6A86C543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F4A81C4" w14:textId="786121A7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155019F" w14:textId="752C17A3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793B11E" w14:textId="37FE8AC4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B1E43E4" w14:textId="131F4EA2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18574C" w14:textId="47D9CC29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7A1AAA" w14:textId="2C5D9019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C6DEC98" w14:textId="401A5112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CA4EED0" w14:textId="6E6A8224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70FA474" w14:textId="7E24B5E7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1634EDC" w14:textId="39D53626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38B1CAE" w14:textId="4AD826FC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15C8157" w14:textId="34DAC0BF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7212692" w14:textId="5DD177F1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7F34EA3" w14:textId="5C1CA73E" w:rsidR="00C405F5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87C5F0F" w14:textId="77777777" w:rsidR="00C405F5" w:rsidRPr="00C563FB" w:rsidRDefault="00C405F5" w:rsidP="00F75F1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A6265CF" w14:textId="0A4651C8" w:rsidR="009C7488" w:rsidRPr="00C563FB" w:rsidRDefault="009C7488" w:rsidP="0052160E">
      <w:pPr>
        <w:jc w:val="center"/>
        <w:rPr>
          <w:rFonts w:ascii="TH SarabunPSK" w:hAnsi="TH SarabunPSK" w:cs="TH SarabunPSK"/>
          <w:sz w:val="32"/>
          <w:szCs w:val="32"/>
        </w:rPr>
      </w:pPr>
      <w:r w:rsidRPr="00C563F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รายชื่อนิสิตคณะมนุษยศาสตร์เข้าร่วม</w:t>
      </w:r>
      <w:r w:rsidR="0052160E" w:rsidRPr="00C563F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โครงการ/กิจกรรม/การบรรยาย/การอบรม เรื่อง ...........................</w:t>
      </w:r>
      <w:r w:rsidRPr="00C563FB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br/>
      </w:r>
      <w:r w:rsidR="00391AB6" w:rsidRPr="00391AB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วันที่ .........</w:t>
      </w:r>
      <w:r w:rsidR="00B20A8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391AB6" w:rsidRPr="00391AB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เดือน ....................... พ.ศ. 2569</w:t>
      </w:r>
      <w:r w:rsidR="00391AB6" w:rsidRPr="00391AB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C563FB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 xml:space="preserve">เวลา </w:t>
      </w:r>
      <w:r w:rsidR="0052160E" w:rsidRPr="00C563FB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........................</w:t>
      </w:r>
      <w:r w:rsidRPr="00C563FB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 xml:space="preserve"> น.</w:t>
      </w:r>
      <w:r w:rsidRPr="00C563FB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br/>
        <w:t xml:space="preserve">ณ </w:t>
      </w:r>
      <w:r w:rsidR="0052160E" w:rsidRPr="00C563F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.......................................</w:t>
      </w:r>
      <w:r w:rsidR="00C563FB" w:rsidRPr="00C563F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C563FB" w:rsidRPr="00C563FB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C563FB" w:rsidRPr="00C563F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โปรดระบุสถานที่จัดโครงการ</w:t>
      </w:r>
      <w:r w:rsidR="00C563FB" w:rsidRPr="00C563FB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tbl>
      <w:tblPr>
        <w:tblStyle w:val="TableGrid"/>
        <w:tblW w:w="9672" w:type="dxa"/>
        <w:tblLook w:val="04A0" w:firstRow="1" w:lastRow="0" w:firstColumn="1" w:lastColumn="0" w:noHBand="0" w:noVBand="1"/>
      </w:tblPr>
      <w:tblGrid>
        <w:gridCol w:w="724"/>
        <w:gridCol w:w="1965"/>
        <w:gridCol w:w="3402"/>
        <w:gridCol w:w="2568"/>
        <w:gridCol w:w="1013"/>
      </w:tblGrid>
      <w:tr w:rsidR="002652F1" w:rsidRPr="00C563FB" w14:paraId="0CBB768F" w14:textId="084B73D2" w:rsidTr="002652F1">
        <w:trPr>
          <w:trHeight w:val="711"/>
          <w:tblHeader/>
        </w:trPr>
        <w:tc>
          <w:tcPr>
            <w:tcW w:w="724" w:type="dxa"/>
          </w:tcPr>
          <w:p w14:paraId="3FA42B51" w14:textId="52544E2E" w:rsidR="002652F1" w:rsidRPr="00C563FB" w:rsidRDefault="002652F1" w:rsidP="002652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63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965" w:type="dxa"/>
          </w:tcPr>
          <w:p w14:paraId="181E91C7" w14:textId="468740E3" w:rsidR="002652F1" w:rsidRPr="00C563FB" w:rsidRDefault="002652F1" w:rsidP="002652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63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รหัสประจำตัวนิสิต</w:t>
            </w:r>
          </w:p>
        </w:tc>
        <w:tc>
          <w:tcPr>
            <w:tcW w:w="3402" w:type="dxa"/>
          </w:tcPr>
          <w:p w14:paraId="1DF8CF26" w14:textId="4CCF8D82" w:rsidR="002652F1" w:rsidRPr="00C563FB" w:rsidRDefault="002652F1" w:rsidP="002652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63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- นามสกุล</w:t>
            </w:r>
          </w:p>
        </w:tc>
        <w:tc>
          <w:tcPr>
            <w:tcW w:w="2568" w:type="dxa"/>
          </w:tcPr>
          <w:p w14:paraId="67CB407A" w14:textId="6CFC1685" w:rsidR="002652F1" w:rsidRPr="00C563FB" w:rsidRDefault="002652F1" w:rsidP="002652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3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หลักสูตร/สาขา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วิชา</w:t>
            </w:r>
          </w:p>
        </w:tc>
        <w:tc>
          <w:tcPr>
            <w:tcW w:w="1013" w:type="dxa"/>
          </w:tcPr>
          <w:p w14:paraId="7B758991" w14:textId="3A72B6BD" w:rsidR="002652F1" w:rsidRPr="00C563FB" w:rsidRDefault="002652F1" w:rsidP="002652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</w:t>
            </w:r>
          </w:p>
        </w:tc>
      </w:tr>
      <w:tr w:rsidR="008A5E6A" w:rsidRPr="00C563FB" w14:paraId="0EBD8CDB" w14:textId="4EB064BA" w:rsidTr="002652F1">
        <w:trPr>
          <w:trHeight w:val="347"/>
        </w:trPr>
        <w:tc>
          <w:tcPr>
            <w:tcW w:w="724" w:type="dxa"/>
          </w:tcPr>
          <w:p w14:paraId="6A02F7BE" w14:textId="5BFC96E7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4" w:name="_GoBack"/>
            <w:bookmarkEnd w:id="4"/>
            <w:r w:rsidRPr="008F651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1965" w:type="dxa"/>
          </w:tcPr>
          <w:p w14:paraId="0EE72EE9" w14:textId="04360D5D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651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69101010</w:t>
            </w:r>
            <w:r w:rsidRPr="008F6517">
              <w:rPr>
                <w:rFonts w:ascii="TH SarabunPSK" w:hAnsi="TH SarabunPSK" w:cs="TH SarabunPSK"/>
                <w:color w:val="FF0000"/>
                <w:sz w:val="32"/>
                <w:szCs w:val="32"/>
              </w:rPr>
              <w:t>XXX</w:t>
            </w:r>
          </w:p>
        </w:tc>
        <w:tc>
          <w:tcPr>
            <w:tcW w:w="3402" w:type="dxa"/>
          </w:tcPr>
          <w:p w14:paraId="67DF3193" w14:textId="28AB5C6A" w:rsidR="008A5E6A" w:rsidRPr="00C563FB" w:rsidRDefault="008A5E6A" w:rsidP="008A5E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F6517">
              <w:rPr>
                <w:rFonts w:ascii="TH SarabunPSK" w:hAnsi="TH SarabunPSK" w:cs="TH SarabunPSK"/>
                <w:color w:val="FF0000"/>
                <w:sz w:val="32"/>
                <w:szCs w:val="32"/>
              </w:rPr>
              <w:t>XXXXX XXXX</w:t>
            </w:r>
          </w:p>
        </w:tc>
        <w:tc>
          <w:tcPr>
            <w:tcW w:w="2568" w:type="dxa"/>
          </w:tcPr>
          <w:p w14:paraId="55FF4FEC" w14:textId="510507C1" w:rsidR="008A5E6A" w:rsidRPr="00C563FB" w:rsidRDefault="008A5E6A" w:rsidP="008A5E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F651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ศศ.บ.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8F651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สาขาวิชาภาษาไทย</w:t>
            </w:r>
          </w:p>
        </w:tc>
        <w:tc>
          <w:tcPr>
            <w:tcW w:w="1013" w:type="dxa"/>
          </w:tcPr>
          <w:p w14:paraId="3EAA022D" w14:textId="77777777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5E6A" w:rsidRPr="00C563FB" w14:paraId="3AA75B80" w14:textId="241D5665" w:rsidTr="002652F1">
        <w:trPr>
          <w:trHeight w:val="347"/>
        </w:trPr>
        <w:tc>
          <w:tcPr>
            <w:tcW w:w="724" w:type="dxa"/>
          </w:tcPr>
          <w:p w14:paraId="1A0CF86F" w14:textId="77777777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5" w:type="dxa"/>
          </w:tcPr>
          <w:p w14:paraId="7EA38C84" w14:textId="77777777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0DA597BE" w14:textId="77777777" w:rsidR="008A5E6A" w:rsidRPr="00C563FB" w:rsidRDefault="008A5E6A" w:rsidP="008A5E6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8" w:type="dxa"/>
          </w:tcPr>
          <w:p w14:paraId="6352AE1E" w14:textId="787DD01B" w:rsidR="008A5E6A" w:rsidRPr="00C563FB" w:rsidRDefault="008A5E6A" w:rsidP="008A5E6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3" w:type="dxa"/>
          </w:tcPr>
          <w:p w14:paraId="75EEB300" w14:textId="77777777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5E6A" w:rsidRPr="00C563FB" w14:paraId="4D5B2133" w14:textId="45775067" w:rsidTr="002652F1">
        <w:trPr>
          <w:trHeight w:val="347"/>
        </w:trPr>
        <w:tc>
          <w:tcPr>
            <w:tcW w:w="724" w:type="dxa"/>
          </w:tcPr>
          <w:p w14:paraId="3764B2F3" w14:textId="77777777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5" w:type="dxa"/>
          </w:tcPr>
          <w:p w14:paraId="2D31F29D" w14:textId="77777777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89F6E34" w14:textId="77777777" w:rsidR="008A5E6A" w:rsidRPr="00C563FB" w:rsidRDefault="008A5E6A" w:rsidP="008A5E6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8" w:type="dxa"/>
          </w:tcPr>
          <w:p w14:paraId="70353ECF" w14:textId="24BB1849" w:rsidR="008A5E6A" w:rsidRPr="00C563FB" w:rsidRDefault="008A5E6A" w:rsidP="008A5E6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3" w:type="dxa"/>
          </w:tcPr>
          <w:p w14:paraId="45B779DE" w14:textId="77777777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5E6A" w:rsidRPr="00C563FB" w14:paraId="3F267F08" w14:textId="77CBAC54" w:rsidTr="002652F1">
        <w:trPr>
          <w:trHeight w:val="347"/>
        </w:trPr>
        <w:tc>
          <w:tcPr>
            <w:tcW w:w="724" w:type="dxa"/>
          </w:tcPr>
          <w:p w14:paraId="7C3E4EEA" w14:textId="77777777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5" w:type="dxa"/>
          </w:tcPr>
          <w:p w14:paraId="7D6658D2" w14:textId="77777777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CF68E85" w14:textId="77777777" w:rsidR="008A5E6A" w:rsidRPr="00C563FB" w:rsidRDefault="008A5E6A" w:rsidP="008A5E6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8" w:type="dxa"/>
          </w:tcPr>
          <w:p w14:paraId="5A6A6D31" w14:textId="575397E2" w:rsidR="008A5E6A" w:rsidRPr="00C563FB" w:rsidRDefault="008A5E6A" w:rsidP="008A5E6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3" w:type="dxa"/>
          </w:tcPr>
          <w:p w14:paraId="3FEBE936" w14:textId="77777777" w:rsidR="008A5E6A" w:rsidRPr="00C563FB" w:rsidRDefault="008A5E6A" w:rsidP="008A5E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94D81F" w14:textId="77777777" w:rsidR="005D3C04" w:rsidRDefault="005D3C04" w:rsidP="00194845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1BDE7415" w14:textId="56619FE3" w:rsidR="005D3C04" w:rsidRPr="005D3C04" w:rsidRDefault="005D3C04" w:rsidP="005D3C04">
      <w:pPr>
        <w:jc w:val="center"/>
        <w:rPr>
          <w:rFonts w:ascii="TH SarabunPSK" w:hAnsi="TH SarabunPSK" w:cs="TH SarabunPSK"/>
          <w:sz w:val="32"/>
          <w:szCs w:val="32"/>
        </w:rPr>
      </w:pPr>
      <w:r w:rsidRPr="005D3C0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</w:t>
      </w:r>
    </w:p>
    <w:p w14:paraId="60826033" w14:textId="3532A237" w:rsidR="00194845" w:rsidRPr="005D3C04" w:rsidRDefault="005D3C04" w:rsidP="005D3C0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</w:t>
      </w:r>
      <w:r w:rsidR="00CD71EC" w:rsidRPr="005D3C0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อาจารย์ ดร. </w:t>
      </w:r>
      <w:r>
        <w:rPr>
          <w:rFonts w:ascii="TH SarabunPSK" w:hAnsi="TH SarabunPSK" w:cs="TH SarabunPSK"/>
          <w:sz w:val="32"/>
          <w:szCs w:val="32"/>
        </w:rPr>
        <w:t>……………………………………)</w:t>
      </w:r>
    </w:p>
    <w:p w14:paraId="4B1E10CD" w14:textId="3155DB18" w:rsidR="005D3C04" w:rsidRDefault="00194845" w:rsidP="005D3C04">
      <w:pPr>
        <w:rPr>
          <w:rFonts w:ascii="TH SarabunPSK" w:hAnsi="TH SarabunPSK" w:cs="TH SarabunPSK"/>
          <w:sz w:val="32"/>
          <w:szCs w:val="32"/>
        </w:rPr>
      </w:pPr>
      <w:r w:rsidRPr="005D3C04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5D3C04">
        <w:rPr>
          <w:rFonts w:ascii="TH SarabunPSK" w:hAnsi="TH SarabunPSK" w:cs="TH SarabunPSK"/>
          <w:sz w:val="32"/>
          <w:szCs w:val="32"/>
          <w:cs/>
        </w:rPr>
        <w:tab/>
      </w:r>
      <w:r w:rsidRPr="005D3C04">
        <w:rPr>
          <w:rFonts w:ascii="TH SarabunPSK" w:hAnsi="TH SarabunPSK" w:cs="TH SarabunPSK"/>
          <w:sz w:val="32"/>
          <w:szCs w:val="32"/>
          <w:cs/>
        </w:rPr>
        <w:tab/>
      </w:r>
      <w:r w:rsidRPr="005D3C04">
        <w:rPr>
          <w:rFonts w:ascii="TH SarabunPSK" w:hAnsi="TH SarabunPSK" w:cs="TH SarabunPSK"/>
          <w:sz w:val="32"/>
          <w:szCs w:val="32"/>
          <w:cs/>
        </w:rPr>
        <w:tab/>
      </w:r>
      <w:r w:rsidRPr="005D3C04">
        <w:rPr>
          <w:rFonts w:ascii="TH SarabunPSK" w:hAnsi="TH SarabunPSK" w:cs="TH SarabunPSK"/>
          <w:sz w:val="32"/>
          <w:szCs w:val="32"/>
          <w:cs/>
        </w:rPr>
        <w:tab/>
      </w:r>
      <w:r w:rsidRPr="005D3C04">
        <w:rPr>
          <w:rFonts w:ascii="TH SarabunPSK" w:hAnsi="TH SarabunPSK" w:cs="TH SarabunPSK"/>
          <w:sz w:val="32"/>
          <w:szCs w:val="32"/>
          <w:cs/>
        </w:rPr>
        <w:tab/>
      </w:r>
      <w:r w:rsidRPr="005D3C04">
        <w:rPr>
          <w:rFonts w:ascii="TH SarabunPSK" w:hAnsi="TH SarabunPSK" w:cs="TH SarabunPSK"/>
          <w:sz w:val="32"/>
          <w:szCs w:val="32"/>
          <w:cs/>
        </w:rPr>
        <w:tab/>
      </w:r>
      <w:r w:rsidRPr="005D3C04">
        <w:rPr>
          <w:rFonts w:ascii="TH SarabunPSK" w:hAnsi="TH SarabunPSK" w:cs="TH SarabunPSK"/>
          <w:sz w:val="32"/>
          <w:szCs w:val="32"/>
          <w:cs/>
        </w:rPr>
        <w:tab/>
      </w:r>
      <w:r w:rsidR="005D3C04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D71EC" w:rsidRPr="005D3C04">
        <w:rPr>
          <w:rFonts w:ascii="TH SarabunPSK" w:hAnsi="TH SarabunPSK" w:cs="TH SarabunPSK" w:hint="cs"/>
          <w:sz w:val="32"/>
          <w:szCs w:val="32"/>
          <w:cs/>
        </w:rPr>
        <w:t>ผู้รับผิดชอบกิจกรร</w:t>
      </w:r>
      <w:r w:rsidR="005D3C04">
        <w:rPr>
          <w:rFonts w:ascii="TH SarabunPSK" w:hAnsi="TH SarabunPSK" w:cs="TH SarabunPSK" w:hint="cs"/>
          <w:sz w:val="32"/>
          <w:szCs w:val="32"/>
          <w:cs/>
        </w:rPr>
        <w:t>ม</w:t>
      </w:r>
    </w:p>
    <w:p w14:paraId="07F669AD" w14:textId="10E86E89" w:rsidR="00194845" w:rsidRPr="005D3C04" w:rsidRDefault="005D3C04" w:rsidP="005D3C04">
      <w:pPr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194845" w:rsidRPr="005D3C04">
        <w:rPr>
          <w:rFonts w:ascii="TH SarabunPSK" w:hAnsi="TH SarabunPSK" w:cs="TH SarabunPSK"/>
          <w:sz w:val="32"/>
          <w:szCs w:val="32"/>
        </w:rPr>
        <w:t>…………</w:t>
      </w:r>
      <w:proofErr w:type="gramStart"/>
      <w:r w:rsidR="00194845" w:rsidRPr="005D3C04">
        <w:rPr>
          <w:rFonts w:ascii="TH SarabunPSK" w:hAnsi="TH SarabunPSK" w:cs="TH SarabunPSK"/>
          <w:sz w:val="32"/>
          <w:szCs w:val="32"/>
        </w:rPr>
        <w:t>…./</w:t>
      </w:r>
      <w:proofErr w:type="gramEnd"/>
      <w:r w:rsidR="00194845" w:rsidRPr="005D3C04">
        <w:rPr>
          <w:rFonts w:ascii="TH SarabunPSK" w:hAnsi="TH SarabunPSK" w:cs="TH SarabunPSK"/>
          <w:sz w:val="32"/>
          <w:szCs w:val="32"/>
        </w:rPr>
        <w:t xml:space="preserve"> …………./ 2569</w:t>
      </w:r>
    </w:p>
    <w:p w14:paraId="5EC69309" w14:textId="558F6150" w:rsidR="005D3C04" w:rsidRDefault="005D3C04" w:rsidP="00194845">
      <w:pPr>
        <w:ind w:left="5760"/>
        <w:jc w:val="center"/>
        <w:rPr>
          <w:rFonts w:ascii="TH SarabunPSK" w:hAnsi="TH SarabunPSK" w:cs="TH SarabunPSK"/>
          <w:sz w:val="32"/>
          <w:szCs w:val="32"/>
        </w:rPr>
      </w:pPr>
    </w:p>
    <w:p w14:paraId="6188417A" w14:textId="0C4B6E84" w:rsidR="005D3C04" w:rsidRPr="005D3C04" w:rsidRDefault="005D3C04" w:rsidP="005D3C04">
      <w:pPr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</w:t>
      </w:r>
      <w:r w:rsidRPr="005D3C04">
        <w:rPr>
          <w:rFonts w:ascii="TH SarabunPSK" w:hAnsi="TH SarabunPSK" w:cs="TH SarabunPSK"/>
          <w:sz w:val="32"/>
          <w:szCs w:val="32"/>
        </w:rPr>
        <w:t>(</w:t>
      </w:r>
      <w:r w:rsidRPr="005D3C04">
        <w:rPr>
          <w:rFonts w:ascii="TH SarabunPSK" w:hAnsi="TH SarabunPSK" w:cs="TH SarabunPSK" w:hint="cs"/>
          <w:sz w:val="32"/>
          <w:szCs w:val="32"/>
          <w:cs/>
        </w:rPr>
        <w:t>อาจารย์ ดร.ณประภาพร รุจจนเวท</w:t>
      </w:r>
      <w:r w:rsidRPr="005D3C04">
        <w:rPr>
          <w:rFonts w:ascii="TH SarabunPSK" w:hAnsi="TH SarabunPSK" w:cs="TH SarabunPSK"/>
          <w:sz w:val="32"/>
          <w:szCs w:val="32"/>
        </w:rPr>
        <w:t>)</w:t>
      </w:r>
    </w:p>
    <w:p w14:paraId="4A7AA334" w14:textId="616F3D1E" w:rsidR="00CD71EC" w:rsidRPr="005D3C04" w:rsidRDefault="005D3C04" w:rsidP="005D3C04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D71EC" w:rsidRPr="005D3C04">
        <w:rPr>
          <w:rFonts w:ascii="TH SarabunPSK" w:hAnsi="TH SarabunPSK" w:cs="TH SarabunPSK" w:hint="cs"/>
          <w:sz w:val="32"/>
          <w:szCs w:val="32"/>
          <w:cs/>
        </w:rPr>
        <w:t>รองคณบดี</w:t>
      </w:r>
      <w:r w:rsidRPr="005D3C04">
        <w:rPr>
          <w:rFonts w:ascii="TH SarabunPSK" w:hAnsi="TH SarabunPSK" w:cs="TH SarabunPSK" w:hint="cs"/>
          <w:sz w:val="32"/>
          <w:szCs w:val="32"/>
          <w:cs/>
        </w:rPr>
        <w:t>ฝ่ายพัฒนาศักยภาพนิสิตและกิจการพิเศษ</w:t>
      </w:r>
    </w:p>
    <w:p w14:paraId="782ED055" w14:textId="4D38804B" w:rsidR="005D3C04" w:rsidRPr="005D3C04" w:rsidRDefault="005D3C04" w:rsidP="005D3C04">
      <w:pPr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5D3C04">
        <w:rPr>
          <w:rFonts w:ascii="TH SarabunPSK" w:hAnsi="TH SarabunPSK" w:cs="TH SarabunPSK"/>
          <w:sz w:val="32"/>
          <w:szCs w:val="32"/>
        </w:rPr>
        <w:t>…………</w:t>
      </w:r>
      <w:proofErr w:type="gramStart"/>
      <w:r w:rsidRPr="005D3C04">
        <w:rPr>
          <w:rFonts w:ascii="TH SarabunPSK" w:hAnsi="TH SarabunPSK" w:cs="TH SarabunPSK"/>
          <w:sz w:val="32"/>
          <w:szCs w:val="32"/>
        </w:rPr>
        <w:t>…./</w:t>
      </w:r>
      <w:proofErr w:type="gramEnd"/>
      <w:r w:rsidRPr="005D3C04">
        <w:rPr>
          <w:rFonts w:ascii="TH SarabunPSK" w:hAnsi="TH SarabunPSK" w:cs="TH SarabunPSK"/>
          <w:sz w:val="32"/>
          <w:szCs w:val="32"/>
        </w:rPr>
        <w:t xml:space="preserve"> …………./ 2569</w:t>
      </w:r>
    </w:p>
    <w:p w14:paraId="6EDEE61D" w14:textId="77777777" w:rsidR="005D3C04" w:rsidRPr="00194845" w:rsidRDefault="005D3C04" w:rsidP="005D3C04">
      <w:pPr>
        <w:ind w:left="43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6E0C814" w14:textId="77777777" w:rsidR="00CD71EC" w:rsidRDefault="00CD71EC" w:rsidP="00303204">
      <w:pPr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14:paraId="228F1A27" w14:textId="77777777" w:rsidR="00CD71EC" w:rsidRPr="00EA6F07" w:rsidRDefault="00CD71EC" w:rsidP="00303204">
      <w:pPr>
        <w:rPr>
          <w:rFonts w:ascii="TH SarabunPSK" w:hAnsi="TH SarabunPSK" w:cs="TH SarabunPSK"/>
          <w:color w:val="FF0000"/>
          <w:sz w:val="32"/>
          <w:szCs w:val="32"/>
          <w:cs/>
        </w:rPr>
      </w:pPr>
    </w:p>
    <w:sectPr w:rsidR="00CD71EC" w:rsidRPr="00EA6F0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HU SWU Dashboard [MS-BI]" w:date="2026-08-04T09:24:00Z" w:initials="HSD[">
    <w:p w14:paraId="14BD4B08" w14:textId="2EE30127" w:rsidR="0095583D" w:rsidRPr="009D53D0" w:rsidRDefault="0095583D" w:rsidP="0095583D">
      <w:pPr>
        <w:pStyle w:val="CommentText"/>
        <w:rPr>
          <w:rFonts w:ascii="TH SarabunPSK" w:eastAsia="Times New Roman" w:hAnsi="TH SarabunPSK" w:cs="TH SarabunPSK"/>
          <w:sz w:val="24"/>
          <w:szCs w:val="24"/>
        </w:rPr>
      </w:pPr>
      <w:r>
        <w:rPr>
          <w:rStyle w:val="CommentReference"/>
        </w:rPr>
        <w:annotationRef/>
      </w:r>
      <w:r w:rsidRPr="009D53D0">
        <w:rPr>
          <w:rFonts w:ascii="TH SarabunPSK" w:eastAsia="Times New Roman" w:hAnsi="TH SarabunPSK" w:cs="TH SarabunPSK"/>
          <w:sz w:val="24"/>
          <w:szCs w:val="24"/>
          <w:cs/>
        </w:rPr>
        <w:t>โปรดระบุสมรรถนะ/ทักษะที่นิสิตจะได้รับจากการเข้าร่วมโครงการ/กิจกรรม โดยเลือกให้สอดคล้องกับ</w:t>
      </w:r>
      <w:r w:rsidRPr="009D53D0">
        <w:rPr>
          <w:rFonts w:ascii="TH SarabunPSK" w:hAnsi="TH SarabunPSK" w:cs="TH SarabunPSK"/>
          <w:sz w:val="24"/>
          <w:szCs w:val="24"/>
          <w:cs/>
        </w:rPr>
        <w:t>สมรรถนะหรือค่านิยมที่สอดคล้องกับวัตถุประสงค์และผลลัพธ์ของโครงการ/กิจกรรม เพื่อสะท้อนทักษะหรือคุณลักษณะที่นิสิตจะได้รับจากการเข้าร่วมกิจกรรม</w:t>
      </w:r>
      <w:r w:rsidRPr="009D53D0">
        <w:rPr>
          <w:rFonts w:ascii="TH SarabunPSK" w:eastAsia="Times New Roman" w:hAnsi="TH SarabunPSK" w:cs="TH SarabunPSK" w:hint="cs"/>
          <w:sz w:val="22"/>
          <w:szCs w:val="22"/>
          <w:cs/>
        </w:rPr>
        <w:t xml:space="preserve"> </w:t>
      </w:r>
      <w:r w:rsidRPr="009D53D0">
        <w:rPr>
          <w:rFonts w:ascii="TH SarabunPSK" w:eastAsia="Times New Roman" w:hAnsi="TH SarabunPSK" w:cs="TH SarabunPSK"/>
          <w:sz w:val="24"/>
          <w:szCs w:val="24"/>
          <w:cs/>
        </w:rPr>
        <w:t xml:space="preserve">โดยอ้างอิงข้อมูลจากสมรรถนะ </w:t>
      </w:r>
      <w:r w:rsidRPr="009D53D0">
        <w:rPr>
          <w:rFonts w:ascii="TH SarabunPSK" w:eastAsia="Times New Roman" w:hAnsi="TH SarabunPSK" w:cs="TH SarabunPSK"/>
          <w:sz w:val="24"/>
          <w:szCs w:val="24"/>
        </w:rPr>
        <w:t>7</w:t>
      </w:r>
      <w:r w:rsidRPr="009D53D0">
        <w:rPr>
          <w:rFonts w:ascii="TH SarabunPSK" w:eastAsia="Times New Roman" w:hAnsi="TH SarabunPSK" w:cs="TH SarabunPSK"/>
          <w:sz w:val="24"/>
          <w:szCs w:val="24"/>
          <w:cs/>
        </w:rPr>
        <w:t xml:space="preserve"> ด้าน หรือ ค่านิยม มศว </w:t>
      </w:r>
      <w:r w:rsidRPr="009D53D0">
        <w:rPr>
          <w:rFonts w:ascii="TH SarabunPSK" w:eastAsia="Times New Roman" w:hAnsi="TH SarabunPSK" w:cs="TH SarabunPSK"/>
          <w:sz w:val="24"/>
          <w:szCs w:val="24"/>
        </w:rPr>
        <w:t>7</w:t>
      </w:r>
      <w:r w:rsidRPr="009D53D0">
        <w:rPr>
          <w:rFonts w:ascii="TH SarabunPSK" w:eastAsia="Times New Roman" w:hAnsi="TH SarabunPSK" w:cs="TH SarabunPSK"/>
          <w:sz w:val="24"/>
          <w:szCs w:val="24"/>
          <w:cs/>
        </w:rPr>
        <w:t xml:space="preserve"> ประการ</w:t>
      </w:r>
      <w:r w:rsidR="00DD10A8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Pr="009D53D0">
        <w:rPr>
          <w:rFonts w:ascii="TH SarabunPSK" w:eastAsia="Times New Roman" w:hAnsi="TH SarabunPSK" w:cs="TH SarabunPSK"/>
          <w:sz w:val="24"/>
          <w:szCs w:val="24"/>
          <w:cs/>
        </w:rPr>
        <w:t>ดังนี้</w:t>
      </w:r>
    </w:p>
    <w:p w14:paraId="3CF4405B" w14:textId="77777777" w:rsidR="0095583D" w:rsidRPr="009D53D0" w:rsidRDefault="0095583D" w:rsidP="0095583D">
      <w:pPr>
        <w:pStyle w:val="CommentText"/>
        <w:rPr>
          <w:rFonts w:ascii="TH SarabunPSK" w:eastAsia="Times New Roman" w:hAnsi="TH SarabunPSK" w:cs="TH SarabunPSK"/>
          <w:b/>
          <w:bCs/>
          <w:sz w:val="24"/>
          <w:szCs w:val="24"/>
        </w:rPr>
      </w:pPr>
      <w:r w:rsidRPr="009D53D0">
        <w:rPr>
          <w:rFonts w:ascii="TH SarabunPSK" w:eastAsia="Times New Roman" w:hAnsi="TH SarabunPSK" w:cs="TH SarabunPSK"/>
          <w:b/>
          <w:bCs/>
          <w:sz w:val="24"/>
          <w:szCs w:val="24"/>
        </w:rPr>
        <w:t>1.</w:t>
      </w:r>
      <w:r w:rsidRPr="009D53D0">
        <w:rPr>
          <w:rFonts w:ascii="TH SarabunPSK" w:eastAsia="Times New Roman" w:hAnsi="TH SarabunPSK" w:cs="TH SarabunPSK"/>
          <w:b/>
          <w:bCs/>
          <w:sz w:val="24"/>
          <w:szCs w:val="24"/>
        </w:rPr>
        <w:tab/>
      </w:r>
      <w:r w:rsidRPr="009D53D0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 </w:t>
      </w:r>
      <w:r w:rsidRPr="002019E3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สมรรถนะ </w:t>
      </w:r>
      <w:r w:rsidRPr="002019E3">
        <w:rPr>
          <w:rFonts w:ascii="TH SarabunPSK" w:eastAsia="Times New Roman" w:hAnsi="TH SarabunPSK" w:cs="TH SarabunPSK"/>
          <w:b/>
          <w:bCs/>
          <w:sz w:val="24"/>
          <w:szCs w:val="24"/>
        </w:rPr>
        <w:t>7</w:t>
      </w:r>
      <w:r w:rsidRPr="002019E3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 ด้าน </w:t>
      </w:r>
      <w:r>
        <w:rPr>
          <w:rFonts w:ascii="TH SarabunPSK" w:eastAsia="Times New Roman" w:hAnsi="TH SarabunPSK" w:cs="TH SarabunPSK"/>
          <w:b/>
          <w:bCs/>
          <w:sz w:val="24"/>
          <w:szCs w:val="24"/>
        </w:rPr>
        <w:t>(</w:t>
      </w:r>
      <w:r w:rsidRPr="009D53D0">
        <w:rPr>
          <w:rFonts w:ascii="TH SarabunPSK" w:eastAsia="Times New Roman" w:hAnsi="TH SarabunPSK" w:cs="TH SarabunPSK"/>
          <w:b/>
          <w:bCs/>
          <w:sz w:val="24"/>
          <w:szCs w:val="24"/>
        </w:rPr>
        <w:t>Components Literacy: Soft Skills</w:t>
      </w:r>
      <w:proofErr w:type="gramStart"/>
      <w:r w:rsidRPr="009D53D0">
        <w:rPr>
          <w:rFonts w:ascii="TH SarabunPSK" w:eastAsia="Times New Roman" w:hAnsi="TH SarabunPSK" w:cs="TH SarabunPSK"/>
          <w:b/>
          <w:bCs/>
          <w:sz w:val="24"/>
          <w:szCs w:val="24"/>
        </w:rPr>
        <w:t>) :</w:t>
      </w:r>
      <w:proofErr w:type="gramEnd"/>
      <w:r w:rsidRPr="009D53D0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</w:t>
      </w:r>
    </w:p>
    <w:p w14:paraId="0155C3B8" w14:textId="77777777" w:rsidR="0095583D" w:rsidRPr="009D53D0" w:rsidRDefault="007D0416" w:rsidP="0095583D">
      <w:pPr>
        <w:pStyle w:val="CommentText"/>
        <w:rPr>
          <w:rFonts w:ascii="TH SarabunPSK" w:eastAsia="Times New Roman" w:hAnsi="TH SarabunPSK" w:cs="TH SarabunPSK"/>
          <w:sz w:val="24"/>
          <w:szCs w:val="24"/>
        </w:rPr>
      </w:pPr>
      <w:hyperlink r:id="rId1" w:anchor="p=1" w:history="1">
        <w:r w:rsidR="0095583D" w:rsidRPr="009D53D0">
          <w:rPr>
            <w:rStyle w:val="Hyperlink"/>
            <w:rFonts w:ascii="TH SarabunPSK" w:eastAsia="Times New Roman" w:hAnsi="TH SarabunPSK" w:cs="TH SarabunPSK"/>
            <w:sz w:val="24"/>
            <w:szCs w:val="24"/>
          </w:rPr>
          <w:t>https://online.fliphtml5.com/jlgac/hcdi/#p=1</w:t>
        </w:r>
      </w:hyperlink>
    </w:p>
    <w:p w14:paraId="6E910038" w14:textId="52422975" w:rsidR="0095583D" w:rsidRDefault="0095583D" w:rsidP="0095583D">
      <w:pPr>
        <w:pStyle w:val="CommentText"/>
      </w:pPr>
      <w:r w:rsidRPr="009D53D0">
        <w:rPr>
          <w:rFonts w:ascii="TH SarabunPSK" w:eastAsia="Times New Roman" w:hAnsi="TH SarabunPSK" w:cs="TH SarabunPSK"/>
          <w:b/>
          <w:bCs/>
          <w:sz w:val="24"/>
          <w:szCs w:val="24"/>
        </w:rPr>
        <w:t>2.</w:t>
      </w:r>
      <w:r w:rsidRPr="009D53D0">
        <w:rPr>
          <w:rFonts w:ascii="TH SarabunPSK" w:eastAsia="Times New Roman" w:hAnsi="TH SarabunPSK" w:cs="TH SarabunPSK"/>
          <w:b/>
          <w:bCs/>
          <w:sz w:val="24"/>
          <w:szCs w:val="24"/>
        </w:rPr>
        <w:tab/>
      </w:r>
      <w:r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</w:t>
      </w:r>
      <w:r w:rsidRPr="009D53D0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ค่านิยม มศว </w:t>
      </w:r>
      <w:r w:rsidRPr="009D53D0">
        <w:rPr>
          <w:rFonts w:ascii="TH SarabunPSK" w:eastAsia="Times New Roman" w:hAnsi="TH SarabunPSK" w:cs="TH SarabunPSK"/>
          <w:b/>
          <w:bCs/>
          <w:sz w:val="24"/>
          <w:szCs w:val="24"/>
        </w:rPr>
        <w:t>7</w:t>
      </w:r>
      <w:r w:rsidRPr="009D53D0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 ประการ </w:t>
      </w:r>
      <w:r>
        <w:rPr>
          <w:rFonts w:ascii="TH SarabunPSK" w:eastAsia="Times New Roman" w:hAnsi="TH SarabunPSK" w:cs="TH SarabunPSK"/>
          <w:b/>
          <w:bCs/>
          <w:sz w:val="24"/>
          <w:szCs w:val="24"/>
        </w:rPr>
        <w:t>(</w:t>
      </w:r>
      <w:r w:rsidRPr="009D53D0">
        <w:rPr>
          <w:rFonts w:ascii="TH SarabunPSK" w:eastAsia="Times New Roman" w:hAnsi="TH SarabunPSK" w:cs="TH SarabunPSK"/>
          <w:b/>
          <w:bCs/>
          <w:sz w:val="24"/>
          <w:szCs w:val="24"/>
        </w:rPr>
        <w:t>SWU SPIRITS</w:t>
      </w:r>
      <w:proofErr w:type="gramStart"/>
      <w:r w:rsidRPr="009D53D0">
        <w:rPr>
          <w:rFonts w:ascii="TH SarabunPSK" w:eastAsia="Times New Roman" w:hAnsi="TH SarabunPSK" w:cs="TH SarabunPSK"/>
          <w:b/>
          <w:bCs/>
          <w:sz w:val="24"/>
          <w:szCs w:val="24"/>
        </w:rPr>
        <w:t>) :</w:t>
      </w:r>
      <w:proofErr w:type="gramEnd"/>
      <w:r w:rsidRPr="009D53D0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hyperlink r:id="rId2" w:tgtFrame="_blank" w:history="1">
        <w:r w:rsidRPr="009D53D0">
          <w:rPr>
            <w:rStyle w:val="Hyperlink"/>
            <w:rFonts w:ascii="TH SarabunPSK" w:hAnsi="TH SarabunPSK" w:cs="TH SarabunPSK"/>
            <w:sz w:val="32"/>
            <w:szCs w:val="32"/>
            <w:shd w:val="clear" w:color="auto" w:fill="FFFFFF"/>
          </w:rPr>
          <w:t>https://shorturl.asia/7NXjv</w:t>
        </w:r>
      </w:hyperlink>
    </w:p>
  </w:comment>
  <w:comment w:id="2" w:author="HU SWU Dashboard [MS-BI]" w:date="2026-08-04T09:23:00Z" w:initials="HSD[">
    <w:p w14:paraId="283A0E97" w14:textId="1CCA4897" w:rsidR="002019E3" w:rsidRPr="002019E3" w:rsidRDefault="002019E3">
      <w:pPr>
        <w:pStyle w:val="CommentText"/>
        <w:rPr>
          <w:rFonts w:ascii="TH SarabunPSK" w:hAnsi="TH SarabunPSK" w:cs="TH SarabunPSK"/>
        </w:rPr>
      </w:pPr>
      <w:r>
        <w:rPr>
          <w:rStyle w:val="CommentReference"/>
        </w:rPr>
        <w:annotationRef/>
      </w:r>
      <w:r w:rsidRPr="002019E3">
        <w:rPr>
          <w:rFonts w:ascii="TH SarabunPSK" w:hAnsi="TH SarabunPSK" w:cs="TH SarabunPSK"/>
          <w:cs/>
        </w:rPr>
        <w:t>โปรดระบุด้านที่นิสิตจะได้รับโดยกรอกข้อมูลให้สอดคล้องกับข้อความด้านบนที่ระบุไว้</w:t>
      </w:r>
    </w:p>
  </w:comment>
  <w:comment w:id="3" w:author="HU SWU Dashboard [MS-BI]" w:date="2026-08-04T09:25:00Z" w:initials="HSD[">
    <w:p w14:paraId="13C45D4F" w14:textId="7849F746" w:rsidR="0095583D" w:rsidRDefault="0095583D">
      <w:pPr>
        <w:pStyle w:val="CommentText"/>
      </w:pPr>
      <w:r>
        <w:rPr>
          <w:rStyle w:val="CommentReference"/>
        </w:rPr>
        <w:annotationRef/>
      </w:r>
      <w:r w:rsidRPr="002019E3">
        <w:rPr>
          <w:rFonts w:ascii="TH SarabunPSK" w:hAnsi="TH SarabunPSK" w:cs="TH SarabunPSK"/>
          <w:cs/>
        </w:rPr>
        <w:t>โปรดระบุด้านที่นิสิตจะได้รับโดยกรอกข้อมูลให้สอดคล้องกับข้อความด้านบนที่ระบุไว้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E910038" w15:done="0"/>
  <w15:commentEx w15:paraId="283A0E97" w15:done="0"/>
  <w15:commentEx w15:paraId="13C45D4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910038" w16cid:durableId="2E1C2E5B"/>
  <w16cid:commentId w16cid:paraId="283A0E97" w16cid:durableId="2E1C2E1A"/>
  <w16cid:commentId w16cid:paraId="13C45D4F" w16cid:durableId="2E1C2E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6C633" w14:textId="77777777" w:rsidR="007D0416" w:rsidRDefault="007D0416" w:rsidP="00EA5588">
      <w:pPr>
        <w:spacing w:after="0" w:line="240" w:lineRule="auto"/>
      </w:pPr>
      <w:r>
        <w:separator/>
      </w:r>
    </w:p>
  </w:endnote>
  <w:endnote w:type="continuationSeparator" w:id="0">
    <w:p w14:paraId="78BCB0F0" w14:textId="77777777" w:rsidR="007D0416" w:rsidRDefault="007D0416" w:rsidP="00EA5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4620E" w14:textId="3289193F" w:rsidR="00EA5588" w:rsidRPr="00EA5588" w:rsidRDefault="00EA5588" w:rsidP="00EA5588">
    <w:pPr>
      <w:pStyle w:val="Footer"/>
      <w:jc w:val="center"/>
      <w:rPr>
        <w:rFonts w:ascii="TH SarabunPSK" w:hAnsi="TH SarabunPSK" w:cs="TH SarabunPSK"/>
        <w:i/>
        <w:iCs/>
        <w:sz w:val="28"/>
        <w:cs/>
      </w:rPr>
    </w:pPr>
    <w:r>
      <w:rPr>
        <w:rFonts w:ascii="TH SarabunPSK" w:hAnsi="TH SarabunPSK" w:cs="TH SarabunPSK"/>
        <w:i/>
        <w:iCs/>
        <w:sz w:val="28"/>
        <w:cs/>
      </w:rPr>
      <w:tab/>
    </w:r>
    <w:r>
      <w:rPr>
        <w:rFonts w:ascii="TH SarabunPSK" w:hAnsi="TH SarabunPSK" w:cs="TH SarabunPSK"/>
        <w:i/>
        <w:iCs/>
        <w:sz w:val="28"/>
        <w:cs/>
      </w:rPr>
      <w:tab/>
    </w:r>
    <w:r>
      <w:rPr>
        <w:rFonts w:ascii="TH SarabunPSK" w:hAnsi="TH SarabunPSK" w:cs="TH SarabunPSK"/>
        <w:i/>
        <w:iCs/>
        <w:sz w:val="28"/>
        <w:cs/>
      </w:rPr>
      <w:tab/>
    </w:r>
    <w:r>
      <w:rPr>
        <w:rFonts w:ascii="TH SarabunPSK" w:hAnsi="TH SarabunPSK" w:cs="TH SarabunPSK"/>
        <w:i/>
        <w:iCs/>
        <w:sz w:val="28"/>
        <w:cs/>
      </w:rPr>
      <w:tab/>
    </w:r>
    <w:r>
      <w:rPr>
        <w:rFonts w:ascii="TH SarabunPSK" w:hAnsi="TH SarabunPSK" w:cs="TH SarabunPSK" w:hint="cs"/>
        <w:i/>
        <w:iCs/>
        <w:sz w:val="28"/>
        <w:cs/>
      </w:rPr>
      <w:t>แบบฟอร์มฉบับปรับปรุงเดือน</w:t>
    </w:r>
    <w:r w:rsidRPr="00EA5588">
      <w:rPr>
        <w:rFonts w:ascii="TH SarabunPSK" w:hAnsi="TH SarabunPSK" w:cs="TH SarabunPSK"/>
        <w:i/>
        <w:iCs/>
        <w:sz w:val="28"/>
        <w:cs/>
      </w:rPr>
      <w:t xml:space="preserve"> สิงหาคม 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D1E27" w14:textId="77777777" w:rsidR="007D0416" w:rsidRDefault="007D0416" w:rsidP="00EA5588">
      <w:pPr>
        <w:spacing w:after="0" w:line="240" w:lineRule="auto"/>
      </w:pPr>
      <w:r>
        <w:separator/>
      </w:r>
    </w:p>
  </w:footnote>
  <w:footnote w:type="continuationSeparator" w:id="0">
    <w:p w14:paraId="2EAE6D55" w14:textId="77777777" w:rsidR="007D0416" w:rsidRDefault="007D0416" w:rsidP="00EA5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700D0"/>
    <w:multiLevelType w:val="hybridMultilevel"/>
    <w:tmpl w:val="9E628108"/>
    <w:lvl w:ilvl="0" w:tplc="66206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E438C8"/>
    <w:multiLevelType w:val="multilevel"/>
    <w:tmpl w:val="2384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B3CCC"/>
    <w:multiLevelType w:val="hybridMultilevel"/>
    <w:tmpl w:val="F580BF8C"/>
    <w:lvl w:ilvl="0" w:tplc="A17C82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U SWU Dashboard [MS-BI]">
    <w15:presenceInfo w15:providerId="AD" w15:userId="S-1-5-21-1168249914-2094358746-2540093985-10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68"/>
    <w:rsid w:val="00017385"/>
    <w:rsid w:val="00022C10"/>
    <w:rsid w:val="000279A2"/>
    <w:rsid w:val="00033005"/>
    <w:rsid w:val="00037BFF"/>
    <w:rsid w:val="0004185E"/>
    <w:rsid w:val="00045C0B"/>
    <w:rsid w:val="0005585F"/>
    <w:rsid w:val="00072CCF"/>
    <w:rsid w:val="0007387F"/>
    <w:rsid w:val="000838B9"/>
    <w:rsid w:val="00086AE4"/>
    <w:rsid w:val="00096214"/>
    <w:rsid w:val="000B2520"/>
    <w:rsid w:val="000B2AC8"/>
    <w:rsid w:val="000B5A61"/>
    <w:rsid w:val="000C19DD"/>
    <w:rsid w:val="000D27B4"/>
    <w:rsid w:val="000D36D4"/>
    <w:rsid w:val="000D5940"/>
    <w:rsid w:val="000D5A59"/>
    <w:rsid w:val="000E04C0"/>
    <w:rsid w:val="000E0FF3"/>
    <w:rsid w:val="000E20D5"/>
    <w:rsid w:val="000E2C4C"/>
    <w:rsid w:val="000E30FF"/>
    <w:rsid w:val="000F7CD5"/>
    <w:rsid w:val="00100140"/>
    <w:rsid w:val="00111224"/>
    <w:rsid w:val="0011329E"/>
    <w:rsid w:val="001207D8"/>
    <w:rsid w:val="00121151"/>
    <w:rsid w:val="001225F1"/>
    <w:rsid w:val="0012479E"/>
    <w:rsid w:val="001264C2"/>
    <w:rsid w:val="001356C4"/>
    <w:rsid w:val="00136345"/>
    <w:rsid w:val="0014206E"/>
    <w:rsid w:val="001439E6"/>
    <w:rsid w:val="00150280"/>
    <w:rsid w:val="00150D1B"/>
    <w:rsid w:val="00153A86"/>
    <w:rsid w:val="00163827"/>
    <w:rsid w:val="001658B1"/>
    <w:rsid w:val="00173A8A"/>
    <w:rsid w:val="0017447C"/>
    <w:rsid w:val="00182C84"/>
    <w:rsid w:val="0018795D"/>
    <w:rsid w:val="001940FB"/>
    <w:rsid w:val="00194845"/>
    <w:rsid w:val="00197028"/>
    <w:rsid w:val="001A3251"/>
    <w:rsid w:val="001A33FE"/>
    <w:rsid w:val="001A4F49"/>
    <w:rsid w:val="001C3790"/>
    <w:rsid w:val="001E17C7"/>
    <w:rsid w:val="001E2DA7"/>
    <w:rsid w:val="001F57BF"/>
    <w:rsid w:val="002019E3"/>
    <w:rsid w:val="002079E3"/>
    <w:rsid w:val="00210861"/>
    <w:rsid w:val="00211281"/>
    <w:rsid w:val="00216484"/>
    <w:rsid w:val="002231BC"/>
    <w:rsid w:val="00223907"/>
    <w:rsid w:val="00244ADF"/>
    <w:rsid w:val="00245690"/>
    <w:rsid w:val="002475AD"/>
    <w:rsid w:val="0025032F"/>
    <w:rsid w:val="00250C17"/>
    <w:rsid w:val="00251B58"/>
    <w:rsid w:val="00251DBA"/>
    <w:rsid w:val="00264A7A"/>
    <w:rsid w:val="002652F1"/>
    <w:rsid w:val="00266B5E"/>
    <w:rsid w:val="0027262D"/>
    <w:rsid w:val="00273D71"/>
    <w:rsid w:val="00280631"/>
    <w:rsid w:val="0029266D"/>
    <w:rsid w:val="002A1816"/>
    <w:rsid w:val="002A7ACB"/>
    <w:rsid w:val="002B01CE"/>
    <w:rsid w:val="002B3101"/>
    <w:rsid w:val="002B776A"/>
    <w:rsid w:val="002B79E7"/>
    <w:rsid w:val="002C2DDF"/>
    <w:rsid w:val="002C3D5B"/>
    <w:rsid w:val="002C6A97"/>
    <w:rsid w:val="002D1CD6"/>
    <w:rsid w:val="002D41AA"/>
    <w:rsid w:val="002E3A8A"/>
    <w:rsid w:val="00301DA2"/>
    <w:rsid w:val="00303204"/>
    <w:rsid w:val="003067A8"/>
    <w:rsid w:val="003257CB"/>
    <w:rsid w:val="00327170"/>
    <w:rsid w:val="00331929"/>
    <w:rsid w:val="003332DA"/>
    <w:rsid w:val="00333A81"/>
    <w:rsid w:val="00340F72"/>
    <w:rsid w:val="00343902"/>
    <w:rsid w:val="003442C2"/>
    <w:rsid w:val="00345C68"/>
    <w:rsid w:val="00347A10"/>
    <w:rsid w:val="00350469"/>
    <w:rsid w:val="00357ACC"/>
    <w:rsid w:val="0036097B"/>
    <w:rsid w:val="00363D89"/>
    <w:rsid w:val="0036608B"/>
    <w:rsid w:val="00374A4F"/>
    <w:rsid w:val="003814D7"/>
    <w:rsid w:val="00381691"/>
    <w:rsid w:val="00384F8D"/>
    <w:rsid w:val="003876D3"/>
    <w:rsid w:val="00391AB6"/>
    <w:rsid w:val="00391DA6"/>
    <w:rsid w:val="00397C9B"/>
    <w:rsid w:val="003A5ECD"/>
    <w:rsid w:val="003B3A07"/>
    <w:rsid w:val="003B6388"/>
    <w:rsid w:val="003C228D"/>
    <w:rsid w:val="003D0790"/>
    <w:rsid w:val="003D30CD"/>
    <w:rsid w:val="003D50FD"/>
    <w:rsid w:val="003D5DBA"/>
    <w:rsid w:val="003E2925"/>
    <w:rsid w:val="003F1B0A"/>
    <w:rsid w:val="003F7B48"/>
    <w:rsid w:val="0040228B"/>
    <w:rsid w:val="0042426D"/>
    <w:rsid w:val="00432ED1"/>
    <w:rsid w:val="00440666"/>
    <w:rsid w:val="00440FBF"/>
    <w:rsid w:val="004518DE"/>
    <w:rsid w:val="004627C3"/>
    <w:rsid w:val="00477DCE"/>
    <w:rsid w:val="00480488"/>
    <w:rsid w:val="004A302D"/>
    <w:rsid w:val="004A3DAD"/>
    <w:rsid w:val="004D4231"/>
    <w:rsid w:val="004E2EB4"/>
    <w:rsid w:val="004F3813"/>
    <w:rsid w:val="00504D6D"/>
    <w:rsid w:val="00511AB9"/>
    <w:rsid w:val="005148AD"/>
    <w:rsid w:val="0052160E"/>
    <w:rsid w:val="00523057"/>
    <w:rsid w:val="00537F03"/>
    <w:rsid w:val="00544F7F"/>
    <w:rsid w:val="00547DE1"/>
    <w:rsid w:val="00550CEC"/>
    <w:rsid w:val="0055179C"/>
    <w:rsid w:val="00560186"/>
    <w:rsid w:val="005607C1"/>
    <w:rsid w:val="005632CB"/>
    <w:rsid w:val="00564638"/>
    <w:rsid w:val="00572837"/>
    <w:rsid w:val="00583C60"/>
    <w:rsid w:val="0059420D"/>
    <w:rsid w:val="00595A40"/>
    <w:rsid w:val="00595CB0"/>
    <w:rsid w:val="005A3BDB"/>
    <w:rsid w:val="005A4F50"/>
    <w:rsid w:val="005B0974"/>
    <w:rsid w:val="005B11A4"/>
    <w:rsid w:val="005B146F"/>
    <w:rsid w:val="005B1597"/>
    <w:rsid w:val="005B7158"/>
    <w:rsid w:val="005C21A3"/>
    <w:rsid w:val="005C537F"/>
    <w:rsid w:val="005C79DF"/>
    <w:rsid w:val="005D28C3"/>
    <w:rsid w:val="005D331E"/>
    <w:rsid w:val="005D3C04"/>
    <w:rsid w:val="005D409C"/>
    <w:rsid w:val="005E2783"/>
    <w:rsid w:val="005E4730"/>
    <w:rsid w:val="005E4732"/>
    <w:rsid w:val="005F1083"/>
    <w:rsid w:val="005F292A"/>
    <w:rsid w:val="005F4C79"/>
    <w:rsid w:val="005F6790"/>
    <w:rsid w:val="00601D3C"/>
    <w:rsid w:val="006066CC"/>
    <w:rsid w:val="00607AD0"/>
    <w:rsid w:val="006127CF"/>
    <w:rsid w:val="00615ACC"/>
    <w:rsid w:val="00616B36"/>
    <w:rsid w:val="00623171"/>
    <w:rsid w:val="0064049E"/>
    <w:rsid w:val="00642824"/>
    <w:rsid w:val="0066378B"/>
    <w:rsid w:val="006813C6"/>
    <w:rsid w:val="00683316"/>
    <w:rsid w:val="006833FC"/>
    <w:rsid w:val="006837D4"/>
    <w:rsid w:val="006851F2"/>
    <w:rsid w:val="0068527C"/>
    <w:rsid w:val="00694F78"/>
    <w:rsid w:val="00695C0F"/>
    <w:rsid w:val="006960EB"/>
    <w:rsid w:val="006B0056"/>
    <w:rsid w:val="006B151F"/>
    <w:rsid w:val="006B432B"/>
    <w:rsid w:val="006C2743"/>
    <w:rsid w:val="006C4707"/>
    <w:rsid w:val="006C5162"/>
    <w:rsid w:val="006C7175"/>
    <w:rsid w:val="006D4818"/>
    <w:rsid w:val="006D543D"/>
    <w:rsid w:val="006E481B"/>
    <w:rsid w:val="006F2F72"/>
    <w:rsid w:val="006F7178"/>
    <w:rsid w:val="0070310D"/>
    <w:rsid w:val="00705E09"/>
    <w:rsid w:val="007061FA"/>
    <w:rsid w:val="00722EAD"/>
    <w:rsid w:val="00727CE9"/>
    <w:rsid w:val="00730245"/>
    <w:rsid w:val="00732DB8"/>
    <w:rsid w:val="007371D9"/>
    <w:rsid w:val="00750D3D"/>
    <w:rsid w:val="00762E8E"/>
    <w:rsid w:val="00771290"/>
    <w:rsid w:val="007731E4"/>
    <w:rsid w:val="00783788"/>
    <w:rsid w:val="00792B18"/>
    <w:rsid w:val="0079598B"/>
    <w:rsid w:val="00795DA0"/>
    <w:rsid w:val="007A02BE"/>
    <w:rsid w:val="007A04E3"/>
    <w:rsid w:val="007A4BD0"/>
    <w:rsid w:val="007A6607"/>
    <w:rsid w:val="007A70C7"/>
    <w:rsid w:val="007A7D00"/>
    <w:rsid w:val="007B1B0F"/>
    <w:rsid w:val="007B4B9F"/>
    <w:rsid w:val="007B7112"/>
    <w:rsid w:val="007C45FF"/>
    <w:rsid w:val="007D0416"/>
    <w:rsid w:val="007D13BC"/>
    <w:rsid w:val="007D20DA"/>
    <w:rsid w:val="007E102D"/>
    <w:rsid w:val="007E21F6"/>
    <w:rsid w:val="007F4AD9"/>
    <w:rsid w:val="00821503"/>
    <w:rsid w:val="008253B3"/>
    <w:rsid w:val="00827233"/>
    <w:rsid w:val="008276FC"/>
    <w:rsid w:val="008317DE"/>
    <w:rsid w:val="00844F15"/>
    <w:rsid w:val="00851188"/>
    <w:rsid w:val="00851E9D"/>
    <w:rsid w:val="00873BAB"/>
    <w:rsid w:val="008751D4"/>
    <w:rsid w:val="00877E28"/>
    <w:rsid w:val="00892103"/>
    <w:rsid w:val="00895E67"/>
    <w:rsid w:val="008A0283"/>
    <w:rsid w:val="008A16D6"/>
    <w:rsid w:val="008A39FC"/>
    <w:rsid w:val="008A5E6A"/>
    <w:rsid w:val="008B092B"/>
    <w:rsid w:val="008B7474"/>
    <w:rsid w:val="008C1EB0"/>
    <w:rsid w:val="008C25C9"/>
    <w:rsid w:val="008C4D66"/>
    <w:rsid w:val="008D0F02"/>
    <w:rsid w:val="008D18B8"/>
    <w:rsid w:val="008D2CC2"/>
    <w:rsid w:val="008D55DF"/>
    <w:rsid w:val="008F05F7"/>
    <w:rsid w:val="008F1175"/>
    <w:rsid w:val="008F4566"/>
    <w:rsid w:val="008F6517"/>
    <w:rsid w:val="0091301B"/>
    <w:rsid w:val="00954A0E"/>
    <w:rsid w:val="0095583D"/>
    <w:rsid w:val="009622E5"/>
    <w:rsid w:val="00962585"/>
    <w:rsid w:val="0096379E"/>
    <w:rsid w:val="00965109"/>
    <w:rsid w:val="009831EB"/>
    <w:rsid w:val="00987687"/>
    <w:rsid w:val="009915B1"/>
    <w:rsid w:val="009A19FC"/>
    <w:rsid w:val="009A4581"/>
    <w:rsid w:val="009A7933"/>
    <w:rsid w:val="009A796E"/>
    <w:rsid w:val="009B5AB7"/>
    <w:rsid w:val="009B5E3E"/>
    <w:rsid w:val="009C26CB"/>
    <w:rsid w:val="009C7488"/>
    <w:rsid w:val="009D07A0"/>
    <w:rsid w:val="009D31DB"/>
    <w:rsid w:val="009D53D0"/>
    <w:rsid w:val="009E0A22"/>
    <w:rsid w:val="009E2FD2"/>
    <w:rsid w:val="009E7827"/>
    <w:rsid w:val="009F345F"/>
    <w:rsid w:val="009F6990"/>
    <w:rsid w:val="009F799C"/>
    <w:rsid w:val="00A00664"/>
    <w:rsid w:val="00A00DF8"/>
    <w:rsid w:val="00A05564"/>
    <w:rsid w:val="00A11BE6"/>
    <w:rsid w:val="00A1311B"/>
    <w:rsid w:val="00A208F4"/>
    <w:rsid w:val="00A22335"/>
    <w:rsid w:val="00A277F0"/>
    <w:rsid w:val="00A2793C"/>
    <w:rsid w:val="00A30878"/>
    <w:rsid w:val="00A32918"/>
    <w:rsid w:val="00A502CC"/>
    <w:rsid w:val="00A537DE"/>
    <w:rsid w:val="00A55AAC"/>
    <w:rsid w:val="00A73F6D"/>
    <w:rsid w:val="00A772D6"/>
    <w:rsid w:val="00A81A21"/>
    <w:rsid w:val="00A81B25"/>
    <w:rsid w:val="00A85913"/>
    <w:rsid w:val="00A87AA0"/>
    <w:rsid w:val="00A95AA3"/>
    <w:rsid w:val="00A9660A"/>
    <w:rsid w:val="00AA22ED"/>
    <w:rsid w:val="00AA4604"/>
    <w:rsid w:val="00AA6707"/>
    <w:rsid w:val="00AB4DA5"/>
    <w:rsid w:val="00AB6B34"/>
    <w:rsid w:val="00AB70A4"/>
    <w:rsid w:val="00AC1E14"/>
    <w:rsid w:val="00AC7480"/>
    <w:rsid w:val="00AE1D29"/>
    <w:rsid w:val="00AE7CA8"/>
    <w:rsid w:val="00AF698C"/>
    <w:rsid w:val="00B04060"/>
    <w:rsid w:val="00B20A8E"/>
    <w:rsid w:val="00B22460"/>
    <w:rsid w:val="00B25A13"/>
    <w:rsid w:val="00B37B14"/>
    <w:rsid w:val="00B37EB1"/>
    <w:rsid w:val="00B40711"/>
    <w:rsid w:val="00B46952"/>
    <w:rsid w:val="00B53068"/>
    <w:rsid w:val="00B56AAF"/>
    <w:rsid w:val="00B609C2"/>
    <w:rsid w:val="00B66771"/>
    <w:rsid w:val="00B71F1D"/>
    <w:rsid w:val="00B8350B"/>
    <w:rsid w:val="00B86E20"/>
    <w:rsid w:val="00B879D9"/>
    <w:rsid w:val="00B90405"/>
    <w:rsid w:val="00BA7612"/>
    <w:rsid w:val="00BB3E43"/>
    <w:rsid w:val="00BB538B"/>
    <w:rsid w:val="00BD1500"/>
    <w:rsid w:val="00BF1D80"/>
    <w:rsid w:val="00BF4BBB"/>
    <w:rsid w:val="00BF6A3B"/>
    <w:rsid w:val="00C01706"/>
    <w:rsid w:val="00C11D9D"/>
    <w:rsid w:val="00C26EAB"/>
    <w:rsid w:val="00C405F5"/>
    <w:rsid w:val="00C41237"/>
    <w:rsid w:val="00C42672"/>
    <w:rsid w:val="00C563FB"/>
    <w:rsid w:val="00C656ED"/>
    <w:rsid w:val="00C75EA7"/>
    <w:rsid w:val="00C77A92"/>
    <w:rsid w:val="00C82374"/>
    <w:rsid w:val="00C827E5"/>
    <w:rsid w:val="00C82A78"/>
    <w:rsid w:val="00C84E98"/>
    <w:rsid w:val="00C94B1F"/>
    <w:rsid w:val="00C9525B"/>
    <w:rsid w:val="00CB4C42"/>
    <w:rsid w:val="00CD0072"/>
    <w:rsid w:val="00CD24C4"/>
    <w:rsid w:val="00CD71EC"/>
    <w:rsid w:val="00CD72CB"/>
    <w:rsid w:val="00CD7D16"/>
    <w:rsid w:val="00CD7E75"/>
    <w:rsid w:val="00CE5C66"/>
    <w:rsid w:val="00CF7790"/>
    <w:rsid w:val="00D00255"/>
    <w:rsid w:val="00D033D8"/>
    <w:rsid w:val="00D1422C"/>
    <w:rsid w:val="00D151EB"/>
    <w:rsid w:val="00D1532A"/>
    <w:rsid w:val="00D17991"/>
    <w:rsid w:val="00D20265"/>
    <w:rsid w:val="00D21CFB"/>
    <w:rsid w:val="00D25A3A"/>
    <w:rsid w:val="00D41715"/>
    <w:rsid w:val="00D50150"/>
    <w:rsid w:val="00D72A31"/>
    <w:rsid w:val="00D73F01"/>
    <w:rsid w:val="00D83907"/>
    <w:rsid w:val="00D950ED"/>
    <w:rsid w:val="00D9531B"/>
    <w:rsid w:val="00D96A19"/>
    <w:rsid w:val="00DA5F37"/>
    <w:rsid w:val="00DB37C6"/>
    <w:rsid w:val="00DB5BFD"/>
    <w:rsid w:val="00DC24CC"/>
    <w:rsid w:val="00DC5800"/>
    <w:rsid w:val="00DD0A58"/>
    <w:rsid w:val="00DD0C6A"/>
    <w:rsid w:val="00DD10A8"/>
    <w:rsid w:val="00DE1A11"/>
    <w:rsid w:val="00DF2AD3"/>
    <w:rsid w:val="00DF724A"/>
    <w:rsid w:val="00E00B61"/>
    <w:rsid w:val="00E037B0"/>
    <w:rsid w:val="00E10F18"/>
    <w:rsid w:val="00E11DA8"/>
    <w:rsid w:val="00E1518F"/>
    <w:rsid w:val="00E30820"/>
    <w:rsid w:val="00E31720"/>
    <w:rsid w:val="00E41338"/>
    <w:rsid w:val="00E42BF1"/>
    <w:rsid w:val="00E5547C"/>
    <w:rsid w:val="00E629E3"/>
    <w:rsid w:val="00E66AAB"/>
    <w:rsid w:val="00E7462F"/>
    <w:rsid w:val="00E74BDF"/>
    <w:rsid w:val="00E75F8C"/>
    <w:rsid w:val="00E76DAC"/>
    <w:rsid w:val="00E87AA6"/>
    <w:rsid w:val="00E93142"/>
    <w:rsid w:val="00EA5588"/>
    <w:rsid w:val="00EA6F07"/>
    <w:rsid w:val="00EB087F"/>
    <w:rsid w:val="00EB3E07"/>
    <w:rsid w:val="00EB7813"/>
    <w:rsid w:val="00EC15CF"/>
    <w:rsid w:val="00EC464F"/>
    <w:rsid w:val="00EC52E9"/>
    <w:rsid w:val="00EC6D89"/>
    <w:rsid w:val="00EC7CBC"/>
    <w:rsid w:val="00EE4C5C"/>
    <w:rsid w:val="00EE5E38"/>
    <w:rsid w:val="00EE7B69"/>
    <w:rsid w:val="00EF0BAD"/>
    <w:rsid w:val="00EF5F71"/>
    <w:rsid w:val="00EF6449"/>
    <w:rsid w:val="00EF6B59"/>
    <w:rsid w:val="00EF74F3"/>
    <w:rsid w:val="00EF7C16"/>
    <w:rsid w:val="00F001F9"/>
    <w:rsid w:val="00F12D8B"/>
    <w:rsid w:val="00F2104C"/>
    <w:rsid w:val="00F212DD"/>
    <w:rsid w:val="00F268AC"/>
    <w:rsid w:val="00F33796"/>
    <w:rsid w:val="00F4016E"/>
    <w:rsid w:val="00F44421"/>
    <w:rsid w:val="00F6086C"/>
    <w:rsid w:val="00F666D1"/>
    <w:rsid w:val="00F674DB"/>
    <w:rsid w:val="00F72457"/>
    <w:rsid w:val="00F73324"/>
    <w:rsid w:val="00F75F17"/>
    <w:rsid w:val="00F90BD8"/>
    <w:rsid w:val="00F92348"/>
    <w:rsid w:val="00F97D2E"/>
    <w:rsid w:val="00FA07DD"/>
    <w:rsid w:val="00FA20D0"/>
    <w:rsid w:val="00FA2B19"/>
    <w:rsid w:val="00FA41E6"/>
    <w:rsid w:val="00FA4798"/>
    <w:rsid w:val="00FB194D"/>
    <w:rsid w:val="00FB4B70"/>
    <w:rsid w:val="00FC12FD"/>
    <w:rsid w:val="00FC2B62"/>
    <w:rsid w:val="00FC7AC3"/>
    <w:rsid w:val="00FD2F20"/>
    <w:rsid w:val="00FD6F4E"/>
    <w:rsid w:val="00FD78E9"/>
    <w:rsid w:val="00FE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6D013"/>
  <w15:chartTrackingRefBased/>
  <w15:docId w15:val="{93E7F043-F5BB-4771-95B6-CB37DA5F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6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C74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03204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03204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3204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204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20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204"/>
    <w:rPr>
      <w:rFonts w:ascii="Segoe UI" w:hAnsi="Segoe UI" w:cs="Angsana New"/>
      <w:sz w:val="18"/>
      <w:szCs w:val="22"/>
    </w:rPr>
  </w:style>
  <w:style w:type="paragraph" w:customStyle="1" w:styleId="isselectedend">
    <w:name w:val="isselectedend"/>
    <w:basedOn w:val="Normal"/>
    <w:rsid w:val="009D53D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9D53D0"/>
    <w:rPr>
      <w:b/>
      <w:bCs/>
    </w:rPr>
  </w:style>
  <w:style w:type="character" w:styleId="Hyperlink">
    <w:name w:val="Hyperlink"/>
    <w:basedOn w:val="DefaultParagraphFont"/>
    <w:uiPriority w:val="99"/>
    <w:unhideWhenUsed/>
    <w:rsid w:val="009D53D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3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53D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5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588"/>
  </w:style>
  <w:style w:type="paragraph" w:styleId="Footer">
    <w:name w:val="footer"/>
    <w:basedOn w:val="Normal"/>
    <w:link w:val="FooterChar"/>
    <w:uiPriority w:val="99"/>
    <w:unhideWhenUsed/>
    <w:rsid w:val="00EA5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shorturl.asia/7NXjv" TargetMode="External"/><Relationship Id="rId1" Type="http://schemas.openxmlformats.org/officeDocument/2006/relationships/hyperlink" Target="https://online.fliphtml5.com/jlgac/hcdi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696EC8A-108E-473D-922C-BC2D2E759505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2BA14-F93A-403C-A926-81B6CE94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728</Words>
  <Characters>4154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phong</dc:creator>
  <cp:keywords/>
  <dc:description/>
  <cp:lastModifiedBy>HU SWU Dashboard [MS-BI]</cp:lastModifiedBy>
  <cp:revision>63</cp:revision>
  <cp:lastPrinted>2022-07-09T10:02:00Z</cp:lastPrinted>
  <dcterms:created xsi:type="dcterms:W3CDTF">2026-08-03T07:59:00Z</dcterms:created>
  <dcterms:modified xsi:type="dcterms:W3CDTF">2026-08-05T02:36:00Z</dcterms:modified>
</cp:coreProperties>
</file>