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70" w:rsidRDefault="009E0E70" w:rsidP="009E0E70">
      <w:pPr>
        <w:ind w:left="72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bookmarkStart w:id="0" w:name="_Hlk207267547"/>
    </w:p>
    <w:p w:rsidR="009E0E70" w:rsidRPr="00C82951" w:rsidRDefault="009E0E70" w:rsidP="009E0E70">
      <w:pPr>
        <w:spacing w:line="216" w:lineRule="auto"/>
        <w:rPr>
          <w:rFonts w:ascii="TH Sarabun New" w:hAnsi="TH Sarabun New" w:cs="TH Sarabun New"/>
          <w:b/>
          <w:bCs/>
          <w:sz w:val="58"/>
          <w:szCs w:val="58"/>
          <w:cs/>
          <w:lang w:val="th-TH" w:bidi="th-TH"/>
        </w:rPr>
      </w:pPr>
      <w:r w:rsidRPr="00C82951">
        <w:rPr>
          <w:rFonts w:ascii="TH Sarabun New" w:hAnsi="TH Sarabun New" w:cs="TH Sarabun New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-243205</wp:posOffset>
            </wp:positionV>
            <wp:extent cx="739140" cy="772795"/>
            <wp:effectExtent l="0" t="0" r="3810" b="8255"/>
            <wp:wrapNone/>
            <wp:docPr id="1" name="Picture 1" descr="C:\Users\Office\Desktop\กราฟมศว 2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กราฟมศว 25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51">
        <w:rPr>
          <w:rFonts w:ascii="TH Sarabun New" w:hAnsi="TH Sarabun New" w:cs="TH Sarabun New"/>
          <w:b/>
          <w:bCs/>
          <w:sz w:val="58"/>
          <w:szCs w:val="58"/>
          <w:cs/>
          <w:lang w:val="th-TH" w:bidi="th-TH"/>
        </w:rPr>
        <w:t xml:space="preserve">                        บันทึกข้อความ</w:t>
      </w:r>
      <w:r>
        <w:rPr>
          <w:rFonts w:ascii="TH Sarabun New" w:hAnsi="TH Sarabun New" w:cs="TH Sarabun New" w:hint="cs"/>
          <w:b/>
          <w:bCs/>
          <w:sz w:val="58"/>
          <w:szCs w:val="58"/>
          <w:cs/>
          <w:lang w:val="th-TH" w:bidi="th-TH"/>
        </w:rPr>
        <w:t xml:space="preserve"> </w:t>
      </w:r>
    </w:p>
    <w:p w:rsidR="009E0E70" w:rsidRPr="00C82951" w:rsidRDefault="009E0E70" w:rsidP="009E0E70">
      <w:pPr>
        <w:spacing w:line="216" w:lineRule="auto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ส่วนงาน</w:t>
      </w:r>
      <w:r w:rsidRPr="00C82951">
        <w:rPr>
          <w:rFonts w:ascii="TH Sarabun New" w:hAnsi="TH Sarabun New" w:cs="TH Sarabun New"/>
          <w:b/>
          <w:bCs/>
          <w:szCs w:val="28"/>
          <w:cs/>
          <w:lang w:val="th-TH" w:bidi="th-TH"/>
        </w:rPr>
        <w:t xml:space="preserve">    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>คณะมนุษยศาสตร์                      โทร.   16</w:t>
      </w:r>
      <w:r w:rsidR="00323423">
        <w:rPr>
          <w:rFonts w:ascii="TH Sarabun New" w:hAnsi="TH Sarabun New" w:cs="TH Sarabun New" w:hint="cs"/>
          <w:sz w:val="32"/>
          <w:szCs w:val="32"/>
          <w:cs/>
          <w:lang w:val="th-TH" w:bidi="th-TH"/>
        </w:rPr>
        <w:t>078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</w:t>
      </w:r>
    </w:p>
    <w:p w:rsidR="009E0E70" w:rsidRPr="00C82951" w:rsidRDefault="009E0E70" w:rsidP="009E0E70">
      <w:pPr>
        <w:tabs>
          <w:tab w:val="left" w:pos="2340"/>
        </w:tabs>
        <w:spacing w:line="216" w:lineRule="auto"/>
        <w:rPr>
          <w:rFonts w:ascii="TH Sarabun New" w:hAnsi="TH Sarabun New" w:cs="TH Sarabun New"/>
          <w:sz w:val="32"/>
          <w:szCs w:val="32"/>
          <w:cs/>
          <w:lang w:val="th-TH"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ที่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>อว 8710.1/</w:t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ab/>
        <w:t xml:space="preserve">         วัน</w:t>
      </w:r>
      <w:r w:rsidRPr="00C82951">
        <w:rPr>
          <w:rFonts w:ascii="TH Sarabun New" w:hAnsi="TH Sarabun New" w:cs="TH Sarabun New"/>
          <w:bCs/>
          <w:sz w:val="32"/>
          <w:szCs w:val="32"/>
          <w:cs/>
          <w:lang w:val="th-TH" w:bidi="th-TH"/>
        </w:rPr>
        <w:t>ที่</w:t>
      </w: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  </w:t>
      </w:r>
      <w:r w:rsidR="00323423">
        <w:rPr>
          <w:rFonts w:ascii="TH Sarabun New" w:hAnsi="TH Sarabun New" w:cs="TH Sarabun New" w:hint="cs"/>
          <w:sz w:val="32"/>
          <w:szCs w:val="32"/>
          <w:cs/>
          <w:lang w:val="th-TH" w:bidi="th-TH"/>
        </w:rPr>
        <w:t xml:space="preserve">     </w:t>
      </w:r>
      <w:r w:rsidRPr="00C82951"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  </w:t>
      </w:r>
    </w:p>
    <w:p w:rsidR="009E0E70" w:rsidRPr="00C82951" w:rsidRDefault="009E0E70" w:rsidP="009E0E70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82951"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เรื่อง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ขอ</w:t>
      </w:r>
      <w:r w:rsidR="00684B95">
        <w:rPr>
          <w:rFonts w:ascii="TH Sarabun New" w:hAnsi="TH Sarabun New" w:cs="TH Sarabun New" w:hint="cs"/>
          <w:sz w:val="32"/>
          <w:szCs w:val="32"/>
          <w:cs/>
          <w:lang w:bidi="th-TH"/>
        </w:rPr>
        <w:t>อนุมัติ</w:t>
      </w:r>
      <w:r w:rsidR="00672A73">
        <w:rPr>
          <w:rFonts w:ascii="TH Sarabun New" w:hAnsi="TH Sarabun New" w:cs="TH Sarabun New" w:hint="cs"/>
          <w:sz w:val="32"/>
          <w:szCs w:val="32"/>
          <w:cs/>
          <w:lang w:bidi="th-TH"/>
        </w:rPr>
        <w:t>สอนชดเชย</w:t>
      </w:r>
      <w:r w:rsidR="006F26BE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หลักสูตรโครงการพิเศษ </w:t>
      </w:r>
      <w:r w:rsidR="000D1544">
        <w:rPr>
          <w:rFonts w:ascii="TH Sarabun New" w:hAnsi="TH Sarabun New" w:cs="TH Sarabun New" w:hint="cs"/>
          <w:sz w:val="32"/>
          <w:szCs w:val="32"/>
          <w:cs/>
          <w:lang w:bidi="th-TH"/>
        </w:rPr>
        <w:t>ในรายวิชา</w:t>
      </w:r>
      <w:r w:rsidR="00323423">
        <w:rPr>
          <w:rFonts w:ascii="TH Sarabun New" w:hAnsi="TH Sarabun New" w:cs="TH Sarabun New" w:hint="cs"/>
          <w:sz w:val="32"/>
          <w:szCs w:val="32"/>
          <w:cs/>
          <w:lang w:bidi="th-TH"/>
        </w:rPr>
        <w:t>....</w:t>
      </w:r>
    </w:p>
    <w:p w:rsidR="009E0E70" w:rsidRPr="00C82951" w:rsidRDefault="009E0E70" w:rsidP="009E0E70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C82951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C82951">
        <w:rPr>
          <w:rFonts w:ascii="TH Sarabun New" w:hAnsi="TH Sarabun New" w:cs="TH Sarabun New"/>
          <w:sz w:val="32"/>
          <w:szCs w:val="32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C82951">
        <w:rPr>
          <w:rFonts w:ascii="TH Sarabun New" w:hAnsi="TH Sarabun New" w:cs="TH Sarabun New"/>
          <w:sz w:val="32"/>
          <w:szCs w:val="32"/>
        </w:rPr>
        <w:t xml:space="preserve"> </w:t>
      </w:r>
      <w:r w:rsidR="00FE3EB5">
        <w:rPr>
          <w:rFonts w:ascii="TH Sarabun New" w:hAnsi="TH Sarabun New" w:cs="TH Sarabun New" w:hint="cs"/>
          <w:sz w:val="32"/>
          <w:szCs w:val="32"/>
          <w:cs/>
          <w:lang w:bidi="th-TH"/>
        </w:rPr>
        <w:t>คณบดีคณะมนุษยศาสตร์</w:t>
      </w:r>
    </w:p>
    <w:p w:rsidR="009E0E70" w:rsidRPr="00C82951" w:rsidRDefault="009E0E70" w:rsidP="009E0E70">
      <w:pPr>
        <w:rPr>
          <w:rFonts w:ascii="TH Sarabun New" w:hAnsi="TH Sarabun New" w:cs="TH Sarabun New"/>
          <w:sz w:val="16"/>
          <w:szCs w:val="16"/>
          <w:lang w:bidi="th-TH"/>
        </w:rPr>
      </w:pPr>
    </w:p>
    <w:p w:rsidR="00672A73" w:rsidRPr="00672A73" w:rsidRDefault="009E0E70" w:rsidP="00672A73">
      <w:pPr>
        <w:spacing w:line="216" w:lineRule="auto"/>
        <w:jc w:val="thaiDistribute"/>
        <w:rPr>
          <w:rFonts w:ascii="TH Sarabun New" w:hAnsi="TH Sarabun New" w:cs="TH Sarabun New"/>
          <w:spacing w:val="-8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</w:t>
      </w:r>
      <w:r w:rsidR="00684B95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72A73" w:rsidRPr="00672A73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t>ข้าพเจ้า......</w:t>
      </w:r>
      <w:r w:rsidR="006B1124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</w:t>
      </w:r>
      <w:r w:rsidR="00672A73" w:rsidRPr="00672A73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t>.</w:t>
      </w:r>
      <w:r w:rsidR="006B1124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</w:t>
      </w:r>
      <w:r w:rsidR="00672A73" w:rsidRPr="00672A73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t xml:space="preserve">... </w:t>
      </w:r>
      <w:r w:rsidR="00684B95"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อาจารย์ผู้สอนรายวิชา</w:t>
      </w:r>
      <w:r w:rsidR="006B1124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.............................................................</w:t>
      </w:r>
      <w:r w:rsidR="00684B95"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กลุ่</w:t>
      </w:r>
      <w:r w:rsidR="00323423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ม..............</w:t>
      </w:r>
      <w:r w:rsidR="00684B95"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 xml:space="preserve"> </w:t>
      </w:r>
      <w:r w:rsidR="006B1124">
        <w:rPr>
          <w:rFonts w:ascii="TH Sarabun New" w:hAnsi="TH Sarabun New" w:cs="TH Sarabun New"/>
          <w:spacing w:val="-6"/>
          <w:sz w:val="32"/>
          <w:szCs w:val="32"/>
          <w:cs/>
          <w:lang w:bidi="th-TH"/>
        </w:rPr>
        <w:br/>
      </w:r>
      <w:r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หลักสูตร</w:t>
      </w:r>
      <w:r w:rsidR="006B1124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</w:t>
      </w:r>
      <w:r w:rsidR="00323423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>................</w:t>
      </w:r>
      <w:r w:rsidR="00684B95" w:rsidRPr="00684B95">
        <w:rPr>
          <w:rFonts w:ascii="TH Sarabun New" w:hAnsi="TH Sarabun New" w:cs="TH Sarabun New" w:hint="cs"/>
          <w:spacing w:val="-6"/>
          <w:sz w:val="32"/>
          <w:szCs w:val="32"/>
          <w:cs/>
          <w:lang w:bidi="th-TH"/>
        </w:rPr>
        <w:t xml:space="preserve"> (หลักสูตรโครงการ</w:t>
      </w:r>
      <w:r w:rsidR="00684B95" w:rsidRPr="001F3D4C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พิเศษ)</w:t>
      </w:r>
      <w:r w:rsidRPr="001F3D4C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 </w:t>
      </w:r>
      <w:r w:rsidR="00672A73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วัน.....................</w:t>
      </w:r>
      <w:r w:rsidR="006B1124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....</w:t>
      </w:r>
      <w:r w:rsidR="00672A73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...... เวลา..................</w:t>
      </w:r>
      <w:r w:rsidR="006B1124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</w:t>
      </w:r>
      <w:r w:rsidR="00672A73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....</w:t>
      </w:r>
      <w:r w:rsidR="006B1124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</w:t>
      </w:r>
      <w:r w:rsidR="00672A73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........</w:t>
      </w:r>
      <w:r w:rsidR="005A2A20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 </w:t>
      </w:r>
      <w:r w:rsidR="005A2A20"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ภาคเรียนที่</w:t>
      </w:r>
      <w:r w:rsidR="005A2A20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 .....</w:t>
      </w:r>
      <w:r w:rsidR="005A2A20"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/</w:t>
      </w:r>
      <w:r w:rsidR="005A2A20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.......</w:t>
      </w:r>
      <w:r w:rsidR="005A2A20"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 xml:space="preserve"> </w:t>
      </w:r>
      <w:r w:rsidR="00672A73"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 xml:space="preserve">  </w:t>
      </w:r>
    </w:p>
    <w:p w:rsidR="009E0E70" w:rsidRDefault="006B1124" w:rsidP="00672A73">
      <w:pPr>
        <w:spacing w:line="216" w:lineRule="auto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มีความจำเป็นไ</w:t>
      </w:r>
      <w:r w:rsidR="00672A73" w:rsidRPr="00672A73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ม่สามารถมาปฏิบัติงานสอนในวัน.....................................</w:t>
      </w:r>
      <w:r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>เวลา.....................ได้</w:t>
      </w:r>
      <w:r w:rsidR="00767E79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 </w:t>
      </w:r>
    </w:p>
    <w:p w:rsidR="00684B95" w:rsidRDefault="00684B95" w:rsidP="009E0E70">
      <w:pPr>
        <w:spacing w:line="216" w:lineRule="auto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ในการนี้ จึงขออนุมัติ</w:t>
      </w:r>
      <w:r w:rsidR="00672A73">
        <w:rPr>
          <w:rFonts w:ascii="TH Sarabun New" w:hAnsi="TH Sarabun New" w:cs="TH Sarabun New" w:hint="cs"/>
          <w:sz w:val="32"/>
          <w:szCs w:val="32"/>
          <w:cs/>
          <w:lang w:bidi="th-TH"/>
        </w:rPr>
        <w:t>สอนชดเชย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ในรายวิชาดังกล่าว รายละเอียดดังนี้</w:t>
      </w:r>
    </w:p>
    <w:p w:rsidR="001F3D4C" w:rsidRDefault="00684B95" w:rsidP="009E0E70">
      <w:pPr>
        <w:spacing w:line="216" w:lineRule="auto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  <w:lang w:bidi="th-TH"/>
        </w:rPr>
        <w:t>จากเดิม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1F3D4C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วัน</w:t>
      </w:r>
      <w:r w:rsidR="00323423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เวลา</w:t>
      </w:r>
      <w:r w:rsidR="00323423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</w:t>
      </w:r>
    </w:p>
    <w:p w:rsidR="009E0E70" w:rsidRPr="00AB3BF4" w:rsidRDefault="001F3D4C" w:rsidP="001F3D4C">
      <w:pPr>
        <w:spacing w:line="216" w:lineRule="auto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  <w:lang w:bidi="th-TH"/>
        </w:rPr>
        <w:t>เปลี่ยนเป็น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="00323423">
        <w:rPr>
          <w:rFonts w:ascii="TH Sarabun New" w:hAnsi="TH Sarabun New" w:cs="TH Sarabun New" w:hint="cs"/>
          <w:sz w:val="32"/>
          <w:szCs w:val="32"/>
          <w:cs/>
          <w:lang w:bidi="th-TH"/>
        </w:rPr>
        <w:t>วัน........................................ เวลา..................................</w:t>
      </w:r>
    </w:p>
    <w:p w:rsidR="009E0E70" w:rsidRDefault="009E0E70" w:rsidP="001F3D4C">
      <w:pPr>
        <w:spacing w:before="240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1F3D4C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จึงเรียนมาเพื่อโปรดพิจารณา</w:t>
      </w:r>
      <w:r w:rsidR="001F3D4C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อนุมัติ 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จะขอบคุณ</w:t>
      </w:r>
      <w:r w:rsidR="001F3D4C">
        <w:rPr>
          <w:rFonts w:ascii="TH Sarabun New" w:hAnsi="TH Sarabun New" w:cs="TH Sarabun New" w:hint="cs"/>
          <w:sz w:val="32"/>
          <w:szCs w:val="32"/>
          <w:cs/>
          <w:lang w:bidi="th-TH"/>
        </w:rPr>
        <w:t>อย่าง</w:t>
      </w:r>
      <w:r w:rsidRPr="00C82951">
        <w:rPr>
          <w:rFonts w:ascii="TH Sarabun New" w:hAnsi="TH Sarabun New" w:cs="TH Sarabun New"/>
          <w:sz w:val="32"/>
          <w:szCs w:val="32"/>
          <w:cs/>
          <w:lang w:bidi="th-TH"/>
        </w:rPr>
        <w:t>ยิ่ง</w:t>
      </w:r>
    </w:p>
    <w:p w:rsidR="009E0E70" w:rsidRDefault="009E0E70" w:rsidP="009E0E70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</w:p>
    <w:p w:rsidR="00672A73" w:rsidRPr="00CE2D44" w:rsidRDefault="00672A73" w:rsidP="00672A73">
      <w:pPr>
        <w:ind w:left="216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(.............................................................)</w:t>
      </w:r>
    </w:p>
    <w:p w:rsidR="00672A73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อาจารย์</w:t>
      </w:r>
      <w:r w:rsidR="00DD08A2">
        <w:rPr>
          <w:rFonts w:ascii="TH SarabunPSK" w:hAnsi="TH SarabunPSK" w:cs="TH SarabunPSK" w:hint="cs"/>
          <w:cs/>
        </w:rPr>
        <w:t>ผู้สอน</w:t>
      </w:r>
    </w:p>
    <w:p w:rsidR="00672A73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p w:rsidR="00672A73" w:rsidRPr="00CE2D44" w:rsidRDefault="00672A73" w:rsidP="00672A73">
      <w:pPr>
        <w:ind w:left="2160" w:firstLine="7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(.............................................................)</w:t>
      </w:r>
    </w:p>
    <w:p w:rsidR="00672A73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ประธานหลักสูตร.....................................</w:t>
      </w:r>
    </w:p>
    <w:p w:rsidR="00672A73" w:rsidRDefault="00672A73" w:rsidP="00672A73">
      <w:pPr>
        <w:pStyle w:val="a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bookmarkEnd w:id="0"/>
    <w:tbl>
      <w:tblPr>
        <w:tblStyle w:val="TableGrid"/>
        <w:tblW w:w="100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53"/>
        <w:gridCol w:w="5017"/>
      </w:tblGrid>
      <w:tr w:rsidR="00131CA2" w:rsidRPr="009837CC" w:rsidTr="007402C2">
        <w:trPr>
          <w:trHeight w:val="2432"/>
        </w:trPr>
        <w:tc>
          <w:tcPr>
            <w:tcW w:w="5053" w:type="dxa"/>
          </w:tcPr>
          <w:p w:rsidR="00131CA2" w:rsidRPr="004E4EA4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1.</w:t>
            </w:r>
            <w:r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เจ้าหน้าที่งานบริการการศึกษา</w:t>
            </w: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t xml:space="preserve"> ตรวจสอบความถูกต้องครบถ้วน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ๆ..........................................................................................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.......................................................................................................... </w:t>
            </w:r>
          </w:p>
          <w:p w:rsidR="00131CA2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131CA2" w:rsidRPr="004E4EA4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3.</w:t>
            </w:r>
            <w:r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รองคณบดีฝ่ายวิชาการและวิจัย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รองคณบดีฝ่ายวิชาการและวิจัย</w:t>
            </w:r>
          </w:p>
          <w:p w:rsidR="00131CA2" w:rsidRPr="00F345A9" w:rsidRDefault="00131CA2" w:rsidP="007402C2">
            <w:pPr>
              <w:spacing w:line="204" w:lineRule="auto"/>
              <w:jc w:val="center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  <w:tr w:rsidR="00131CA2" w:rsidRPr="009837CC" w:rsidTr="007402C2">
        <w:trPr>
          <w:trHeight w:val="2899"/>
        </w:trPr>
        <w:tc>
          <w:tcPr>
            <w:tcW w:w="5053" w:type="dxa"/>
          </w:tcPr>
          <w:p w:rsidR="00131CA2" w:rsidRPr="004E4EA4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2.</w:t>
            </w:r>
            <w:r w:rsidR="00E81212" w:rsidRPr="00F345A9">
              <w:rPr>
                <w:rFonts w:ascii="TH SarabunPSK" w:hAnsi="TH SarabunPSK" w:cs="TH SarabunPSK"/>
                <w:b/>
                <w:bCs/>
                <w:szCs w:val="28"/>
                <w:cs/>
              </w:rPr>
              <w:t>หัวหน้า</w:t>
            </w:r>
            <w:r w:rsidR="00E81212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กลุ่มสาขาวิชา............................................................</w:t>
            </w:r>
            <w:bookmarkStart w:id="1" w:name="_GoBack"/>
            <w:bookmarkEnd w:id="1"/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(.................................................................)</w:t>
            </w: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          </w:t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:rsidR="00131CA2" w:rsidRPr="004E4EA4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4.คณบดีคณะมนุษยศาสตร์</w:t>
            </w: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szCs w:val="28"/>
              </w:rPr>
            </w:pPr>
            <w:r w:rsidRPr="00F345A9">
              <w:rPr>
                <w:rFonts w:ascii="TH SarabunPSK" w:hAnsi="TH SarabunPSK" w:cs="TH SarabunPSK"/>
                <w:szCs w:val="28"/>
              </w:rPr>
              <w:t xml:space="preserve">        </w:t>
            </w: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อนุมัติ</w:t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ab/>
            </w:r>
            <w:r w:rsidRPr="00F345A9">
              <w:rPr>
                <w:rFonts w:ascii="TH SarabunPSK" w:hAnsi="TH SarabunPSK" w:cs="TH SarabunPSK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 ไม่อนุมัติ  เนื่องจาก..........</w:t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br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</w:t>
            </w:r>
            <w:r w:rsidRPr="00F345A9">
              <w:rPr>
                <w:rFonts w:ascii="TH SarabunPSK" w:hAnsi="TH SarabunPSK" w:cs="TH SarabunPSK"/>
                <w:szCs w:val="28"/>
                <w:cs/>
              </w:rPr>
              <w:br/>
            </w:r>
            <w:r w:rsidRPr="00F345A9">
              <w:rPr>
                <w:rFonts w:ascii="TH SarabunPSK" w:hAnsi="TH SarabunPSK" w:cs="TH SarabunPSK" w:hint="cs"/>
                <w:szCs w:val="28"/>
                <w:cs/>
              </w:rPr>
              <w:t>............................................................................................</w:t>
            </w: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</w:rPr>
            </w:pPr>
          </w:p>
          <w:p w:rsidR="00131CA2" w:rsidRPr="00F345A9" w:rsidRDefault="00131CA2" w:rsidP="007402C2">
            <w:pPr>
              <w:pStyle w:val="a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(.................................................................)</w:t>
            </w:r>
          </w:p>
          <w:p w:rsidR="00131CA2" w:rsidRPr="00F345A9" w:rsidRDefault="00131CA2" w:rsidP="007402C2">
            <w:pPr>
              <w:pStyle w:val="a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คณบดีคณะมนุษยศาสตร์</w:t>
            </w:r>
          </w:p>
          <w:p w:rsidR="00131CA2" w:rsidRPr="00F345A9" w:rsidRDefault="00131CA2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F345A9">
              <w:rPr>
                <w:rFonts w:ascii="TH SarabunPSK" w:hAnsi="TH SarabunPSK" w:cs="TH SarabunPSK" w:hint="cs"/>
                <w:szCs w:val="28"/>
                <w:cs/>
              </w:rPr>
              <w:t xml:space="preserve">                </w:t>
            </w:r>
            <w:r w:rsidRPr="00F345A9">
              <w:rPr>
                <w:rFonts w:ascii="TH SarabunPSK" w:hAnsi="TH SarabunPSK" w:cs="TH SarabunPSK"/>
                <w:szCs w:val="28"/>
                <w:cs/>
                <w:lang w:bidi="th-TH"/>
              </w:rPr>
              <w:t>วันที่..................................................................</w:t>
            </w:r>
          </w:p>
        </w:tc>
      </w:tr>
    </w:tbl>
    <w:p w:rsidR="000F57CD" w:rsidRDefault="00E81212"/>
    <w:sectPr w:rsidR="000F57CD" w:rsidSect="00672A73">
      <w:pgSz w:w="12240" w:h="15840"/>
      <w:pgMar w:top="540" w:right="1183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70"/>
    <w:rsid w:val="000332A8"/>
    <w:rsid w:val="000D1544"/>
    <w:rsid w:val="000F17FD"/>
    <w:rsid w:val="00131CA2"/>
    <w:rsid w:val="001F3D4C"/>
    <w:rsid w:val="00274C6D"/>
    <w:rsid w:val="00323423"/>
    <w:rsid w:val="00493367"/>
    <w:rsid w:val="005A2A20"/>
    <w:rsid w:val="00672A73"/>
    <w:rsid w:val="00684B95"/>
    <w:rsid w:val="006B1124"/>
    <w:rsid w:val="006C21A2"/>
    <w:rsid w:val="006F26BE"/>
    <w:rsid w:val="00767E79"/>
    <w:rsid w:val="00807DBE"/>
    <w:rsid w:val="008E3B86"/>
    <w:rsid w:val="009E0E70"/>
    <w:rsid w:val="00DD08A2"/>
    <w:rsid w:val="00E81212"/>
    <w:rsid w:val="00F345A9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8A85B-4E67-40AA-8657-A07EC8FE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E70"/>
    <w:pPr>
      <w:spacing w:after="0" w:line="240" w:lineRule="auto"/>
    </w:pPr>
    <w:rPr>
      <w:rFonts w:ascii="Cordia New" w:eastAsia="Cordia New" w:hAnsi="Cordia New" w:cs="Angsana New"/>
      <w:noProof/>
      <w:sz w:val="2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¾ÔÁ¾ìµÓá¹è§"/>
    <w:basedOn w:val="Normal"/>
    <w:rsid w:val="00672A73"/>
    <w:pPr>
      <w:tabs>
        <w:tab w:val="center" w:pos="5760"/>
      </w:tabs>
      <w:ind w:right="29"/>
      <w:jc w:val="both"/>
    </w:pPr>
    <w:rPr>
      <w:rFonts w:ascii="DilleniaUPC" w:hAnsi="DilleniaUPC" w:cs="DilleniaUPC"/>
      <w:noProof w:val="0"/>
      <w:sz w:val="32"/>
      <w:szCs w:val="32"/>
      <w:lang w:bidi="th-TH"/>
    </w:rPr>
  </w:style>
  <w:style w:type="table" w:styleId="TableGrid">
    <w:name w:val="Table Grid"/>
    <w:basedOn w:val="TableNormal"/>
    <w:uiPriority w:val="39"/>
    <w:rsid w:val="00672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Penpicha Patpituck</cp:lastModifiedBy>
  <cp:revision>14</cp:revision>
  <cp:lastPrinted>2025-07-29T09:06:00Z</cp:lastPrinted>
  <dcterms:created xsi:type="dcterms:W3CDTF">2024-10-21T03:04:00Z</dcterms:created>
  <dcterms:modified xsi:type="dcterms:W3CDTF">2025-09-30T06:34:00Z</dcterms:modified>
</cp:coreProperties>
</file>