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Default="009E0E70" w:rsidP="009E0E70">
      <w:pPr>
        <w:ind w:left="72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bookmarkStart w:id="0" w:name="_Hlk207267547"/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-243205</wp:posOffset>
            </wp:positionV>
            <wp:extent cx="739140" cy="772795"/>
            <wp:effectExtent l="0" t="0" r="3810" b="8255"/>
            <wp:wrapNone/>
            <wp:docPr id="1" name="Picture 1" descr="C:\Users\Office\Desktop\กราฟมศว 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กราฟมศว 25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9E0E70" w:rsidRPr="00C82951" w:rsidRDefault="009E0E70" w:rsidP="009E0E70">
      <w:pPr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คณะมนุษยศาสตร์                      โทร.   16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>078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9E0E70" w:rsidRPr="00C82951" w:rsidRDefault="009E0E70" w:rsidP="009E0E70">
      <w:pPr>
        <w:tabs>
          <w:tab w:val="left" w:pos="2340"/>
        </w:tabs>
        <w:spacing w:line="216" w:lineRule="auto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 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</w:t>
      </w:r>
      <w:r w:rsidR="00684B95">
        <w:rPr>
          <w:rFonts w:ascii="TH Sarabun New" w:hAnsi="TH Sarabun New" w:cs="TH Sarabun New" w:hint="cs"/>
          <w:sz w:val="32"/>
          <w:szCs w:val="32"/>
          <w:cs/>
          <w:lang w:bidi="th-TH"/>
        </w:rPr>
        <w:t>อนุมัติ</w:t>
      </w:r>
      <w:r w:rsidR="00672A73">
        <w:rPr>
          <w:rFonts w:ascii="TH Sarabun New" w:hAnsi="TH Sarabun New" w:cs="TH Sarabun New" w:hint="cs"/>
          <w:sz w:val="32"/>
          <w:szCs w:val="32"/>
          <w:cs/>
          <w:lang w:bidi="th-TH"/>
        </w:rPr>
        <w:t>สอนชดเชย</w:t>
      </w:r>
      <w:r w:rsidR="006F26B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หลักสูตรโครงการพิเศษ </w:t>
      </w:r>
      <w:r w:rsidR="000D1544">
        <w:rPr>
          <w:rFonts w:ascii="TH Sarabun New" w:hAnsi="TH Sarabun New" w:cs="TH Sarabun New" w:hint="cs"/>
          <w:sz w:val="32"/>
          <w:szCs w:val="32"/>
          <w:cs/>
          <w:lang w:bidi="th-TH"/>
        </w:rPr>
        <w:t>ในรายวิชา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</w:p>
    <w:p w:rsidR="009E0E70" w:rsidRPr="00C82951" w:rsidRDefault="009E0E70" w:rsidP="009E0E7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="00FE3EB5"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9E0E70" w:rsidRPr="00C82951" w:rsidRDefault="009E0E70" w:rsidP="009E0E70">
      <w:pPr>
        <w:rPr>
          <w:rFonts w:ascii="TH Sarabun New" w:hAnsi="TH Sarabun New" w:cs="TH Sarabun New"/>
          <w:sz w:val="16"/>
          <w:szCs w:val="16"/>
          <w:lang w:bidi="th-TH"/>
        </w:rPr>
      </w:pPr>
    </w:p>
    <w:p w:rsidR="00672A73" w:rsidRPr="00672A73" w:rsidRDefault="009E0E70" w:rsidP="00672A73">
      <w:pPr>
        <w:spacing w:line="216" w:lineRule="auto"/>
        <w:jc w:val="thaiDistribute"/>
        <w:rPr>
          <w:rFonts w:ascii="TH Sarabun New" w:hAnsi="TH Sarabun New" w:cs="TH Sarabun New"/>
          <w:spacing w:val="-8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   </w:t>
      </w:r>
      <w:r w:rsidR="00684B9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ข้าพเจ้า......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</w:t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.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</w:t>
      </w:r>
      <w:r w:rsidR="00672A73"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 xml:space="preserve">... 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อาจารย์ผู้สอนรายวิชา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กลุ่</w:t>
      </w:r>
      <w:r w:rsidR="00323423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ม..............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</w:t>
      </w:r>
      <w:r w:rsidR="006B1124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br/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หลักสูตร</w:t>
      </w:r>
      <w:r w:rsidR="006B1124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</w:t>
      </w:r>
      <w:r w:rsidR="00323423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</w:t>
      </w:r>
      <w:r w:rsidR="00684B95"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(หลักสูตรโครงการ</w:t>
      </w:r>
      <w:r w:rsidR="00684B95"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พิเศษ)</w:t>
      </w:r>
      <w:r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วัน.....................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 เวลา..................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</w:t>
      </w:r>
      <w:r w:rsidR="006B112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</w:t>
      </w:r>
      <w:r w:rsidR="00672A73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........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ภาคเรียนที่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.....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/</w:t>
      </w:r>
      <w:r w:rsidR="005A2A2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</w:t>
      </w:r>
      <w:r w:rsidR="005A2A20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</w:t>
      </w:r>
      <w:bookmarkStart w:id="1" w:name="_GoBack"/>
      <w:bookmarkEnd w:id="1"/>
      <w:r w:rsidR="00672A73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 </w:t>
      </w:r>
    </w:p>
    <w:p w:rsidR="009E0E70" w:rsidRDefault="006B1124" w:rsidP="00672A73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มีความจำเป็นไ</w:t>
      </w:r>
      <w:r w:rsidR="00672A73"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ม่สามารถมาปฏิบัติงานสอนในวัน.....................................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เวลา.....................ได้</w:t>
      </w:r>
      <w:r w:rsidR="00767E79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</w:p>
    <w:p w:rsidR="00684B95" w:rsidRDefault="00684B95" w:rsidP="009E0E70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ในการนี้ จึงขออนุมัติ</w:t>
      </w:r>
      <w:r w:rsidR="00672A73">
        <w:rPr>
          <w:rFonts w:ascii="TH Sarabun New" w:hAnsi="TH Sarabun New" w:cs="TH Sarabun New" w:hint="cs"/>
          <w:sz w:val="32"/>
          <w:szCs w:val="32"/>
          <w:cs/>
          <w:lang w:bidi="th-TH"/>
        </w:rPr>
        <w:t>สอนชดเชย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ในรายวิชาดังกล่าว รายละเอียดดังนี้</w:t>
      </w:r>
    </w:p>
    <w:p w:rsidR="001F3D4C" w:rsidRDefault="00684B95" w:rsidP="009E0E70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วัน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เวลา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</w:t>
      </w:r>
    </w:p>
    <w:p w:rsidR="009E0E70" w:rsidRPr="00AB3BF4" w:rsidRDefault="001F3D4C" w:rsidP="001F3D4C">
      <w:pPr>
        <w:spacing w:line="216" w:lineRule="auto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323423">
        <w:rPr>
          <w:rFonts w:ascii="TH Sarabun New" w:hAnsi="TH Sarabun New" w:cs="TH Sarabun New" w:hint="cs"/>
          <w:sz w:val="32"/>
          <w:szCs w:val="32"/>
          <w:cs/>
          <w:lang w:bidi="th-TH"/>
        </w:rPr>
        <w:t>วัน........................................ เวลา..................................</w:t>
      </w:r>
    </w:p>
    <w:p w:rsidR="009E0E70" w:rsidRDefault="009E0E70" w:rsidP="001F3D4C">
      <w:pPr>
        <w:spacing w:before="240"/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1F3D4C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 w:rsidR="001F3D4C"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9E0E70" w:rsidRDefault="009E0E70" w:rsidP="009E0E70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</w:p>
    <w:p w:rsidR="00672A73" w:rsidRPr="00CE2D44" w:rsidRDefault="00672A73" w:rsidP="00672A73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DD08A2">
        <w:rPr>
          <w:rFonts w:ascii="TH SarabunPSK" w:hAnsi="TH SarabunPSK" w:cs="TH SarabunPSK" w:hint="cs"/>
          <w:cs/>
        </w:rPr>
        <w:t>ผู้สอน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:rsidR="00672A73" w:rsidRPr="00CE2D44" w:rsidRDefault="00672A73" w:rsidP="00672A73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p w:rsidR="00672A73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bookmarkEnd w:id="0"/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131CA2" w:rsidRPr="009837CC" w:rsidTr="007402C2">
        <w:trPr>
          <w:trHeight w:val="2432"/>
        </w:trPr>
        <w:tc>
          <w:tcPr>
            <w:tcW w:w="5053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เจ้าหน้าที่งานบริการการศึกษา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 xml:space="preserve"> ตรวจสอบความถูกต้องครบถ้วน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131CA2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รองคณบดีฝ่ายวิชาการและวิจัย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:rsidR="00131CA2" w:rsidRPr="00F345A9" w:rsidRDefault="00131CA2" w:rsidP="007402C2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131CA2" w:rsidRPr="009837CC" w:rsidTr="007402C2">
        <w:trPr>
          <w:trHeight w:val="2899"/>
        </w:trPr>
        <w:tc>
          <w:tcPr>
            <w:tcW w:w="5053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หัวหน้าศูนย์การศึกษาระดับปริญญาตรี / นานาชาติ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4E4EA4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4.คณบดีคณะมนุษยศาสตร์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131CA2" w:rsidRPr="00F345A9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131CA2" w:rsidRPr="00F345A9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:rsidR="00131CA2" w:rsidRPr="00F345A9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Default="00DD08A2"/>
    <w:sectPr w:rsidR="000F57CD" w:rsidSect="00672A73">
      <w:pgSz w:w="12240" w:h="15840"/>
      <w:pgMar w:top="54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332A8"/>
    <w:rsid w:val="000D1544"/>
    <w:rsid w:val="000F17FD"/>
    <w:rsid w:val="00131CA2"/>
    <w:rsid w:val="001F3D4C"/>
    <w:rsid w:val="00274C6D"/>
    <w:rsid w:val="00323423"/>
    <w:rsid w:val="00493367"/>
    <w:rsid w:val="005A2A20"/>
    <w:rsid w:val="00672A73"/>
    <w:rsid w:val="00684B95"/>
    <w:rsid w:val="006B1124"/>
    <w:rsid w:val="006C21A2"/>
    <w:rsid w:val="006F26BE"/>
    <w:rsid w:val="00767E79"/>
    <w:rsid w:val="00807DBE"/>
    <w:rsid w:val="008E3B86"/>
    <w:rsid w:val="009E0E70"/>
    <w:rsid w:val="00DD08A2"/>
    <w:rsid w:val="00F345A9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7C9B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672A73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67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13</cp:revision>
  <cp:lastPrinted>2025-07-29T09:06:00Z</cp:lastPrinted>
  <dcterms:created xsi:type="dcterms:W3CDTF">2024-10-21T03:04:00Z</dcterms:created>
  <dcterms:modified xsi:type="dcterms:W3CDTF">2025-09-15T07:10:00Z</dcterms:modified>
</cp:coreProperties>
</file>