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093B" w14:textId="1BB7B706" w:rsidR="00F21FD8" w:rsidRPr="00F16114" w:rsidRDefault="009F0A31" w:rsidP="00AF381F">
      <w:pPr>
        <w:spacing w:before="240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6432" behindDoc="1" locked="0" layoutInCell="1" allowOverlap="1" wp14:anchorId="22667400" wp14:editId="22505F1A">
            <wp:simplePos x="0" y="0"/>
            <wp:positionH relativeFrom="margin">
              <wp:posOffset>2857500</wp:posOffset>
            </wp:positionH>
            <wp:positionV relativeFrom="paragraph">
              <wp:posOffset>-483235</wp:posOffset>
            </wp:positionV>
            <wp:extent cx="731520" cy="731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inakharinwirot_Logo_TH_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6114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8BB7770" wp14:editId="3441B9D7">
                <wp:simplePos x="0" y="0"/>
                <wp:positionH relativeFrom="margin">
                  <wp:posOffset>2038350</wp:posOffset>
                </wp:positionH>
                <wp:positionV relativeFrom="paragraph">
                  <wp:posOffset>159385</wp:posOffset>
                </wp:positionV>
                <wp:extent cx="2495550" cy="5334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B3CD" w14:textId="7DD89E1A" w:rsidR="00F21FD8" w:rsidRPr="00404101" w:rsidRDefault="00F21FD8" w:rsidP="00F21F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041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คำร้องทั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่</w:t>
                            </w:r>
                            <w:r w:rsidRPr="004041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คณะมนุษยศาสตร์)</w:t>
                            </w:r>
                          </w:p>
                          <w:p w14:paraId="46DB9E1B" w14:textId="77777777" w:rsidR="00F21FD8" w:rsidRPr="00404101" w:rsidRDefault="00F21FD8" w:rsidP="00F21F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041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General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77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0.5pt;margin-top:12.55pt;width:196.5pt;height:4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" filled="f" strokecolor="white [3212]">
                <v:textbox>
                  <w:txbxContent>
                    <w:p w14:paraId="6C81B3CD" w14:textId="7DD89E1A" w:rsidR="00F21FD8" w:rsidRPr="00404101" w:rsidRDefault="00F21FD8" w:rsidP="00F21F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0410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คำร้องทั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่</w:t>
                      </w:r>
                      <w:r w:rsidRPr="0040410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คณะมนุษยศาสตร์)</w:t>
                      </w:r>
                    </w:p>
                    <w:p w14:paraId="46DB9E1B" w14:textId="77777777" w:rsidR="00F21FD8" w:rsidRPr="00404101" w:rsidRDefault="00F21FD8" w:rsidP="00F21F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0410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General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/>
          <w:sz w:val="28"/>
        </w:rPr>
        <w:br/>
      </w:r>
      <w:r w:rsidR="00F21FD8" w:rsidRPr="00F16114">
        <w:rPr>
          <w:rFonts w:ascii="TH SarabunPSK" w:hAnsi="TH SarabunPSK" w:cs="TH SarabunPSK"/>
          <w:sz w:val="28"/>
          <w:cs/>
        </w:rPr>
        <w:t>เรียน</w:t>
      </w:r>
      <w:r w:rsidR="00F21FD8" w:rsidRPr="00F16114">
        <w:rPr>
          <w:rFonts w:ascii="TH SarabunPSK" w:hAnsi="TH SarabunPSK" w:cs="TH SarabunPSK"/>
          <w:sz w:val="28"/>
          <w:cs/>
        </w:rPr>
        <w:tab/>
        <w:t>คณบดีคณะมนุษยศาสตร์</w:t>
      </w:r>
    </w:p>
    <w:p w14:paraId="7E94EE40" w14:textId="5883B91D" w:rsidR="00F21FD8" w:rsidRPr="00F16114" w:rsidRDefault="00F21FD8" w:rsidP="00F21FD8">
      <w:pPr>
        <w:spacing w:after="120" w:line="240" w:lineRule="auto"/>
        <w:rPr>
          <w:rFonts w:ascii="TH SarabunPSK" w:hAnsi="TH SarabunPSK" w:cs="TH SarabunPSK"/>
          <w:sz w:val="28"/>
          <w:u w:val="dotted"/>
        </w:rPr>
      </w:pPr>
      <w:r w:rsidRPr="00F16114">
        <w:rPr>
          <w:rFonts w:ascii="TH SarabunPSK" w:hAnsi="TH SarabunPSK" w:cs="TH SarabunPSK"/>
          <w:sz w:val="28"/>
          <w:cs/>
        </w:rPr>
        <w:tab/>
        <w:t>ข้าพเจ้า (นาย</w:t>
      </w:r>
      <w:r w:rsidRPr="00F16114">
        <w:rPr>
          <w:rFonts w:ascii="TH SarabunPSK" w:hAnsi="TH SarabunPSK" w:cs="TH SarabunPSK"/>
          <w:sz w:val="28"/>
        </w:rPr>
        <w:t>,</w:t>
      </w:r>
      <w:r w:rsidRPr="00F16114">
        <w:rPr>
          <w:rFonts w:ascii="TH SarabunPSK" w:hAnsi="TH SarabunPSK" w:cs="TH SarabunPSK"/>
          <w:sz w:val="28"/>
          <w:cs/>
        </w:rPr>
        <w:t xml:space="preserve"> นาง</w:t>
      </w:r>
      <w:r w:rsidRPr="00F16114">
        <w:rPr>
          <w:rFonts w:ascii="TH SarabunPSK" w:hAnsi="TH SarabunPSK" w:cs="TH SarabunPSK"/>
          <w:sz w:val="28"/>
        </w:rPr>
        <w:t>,</w:t>
      </w:r>
      <w:r w:rsidRPr="00F16114">
        <w:rPr>
          <w:rFonts w:ascii="TH SarabunPSK" w:hAnsi="TH SarabunPSK" w:cs="TH SarabunPSK"/>
          <w:sz w:val="28"/>
          <w:cs/>
        </w:rPr>
        <w:t xml:space="preserve"> นางสาว)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รหัสประจำตัวนิสิต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br/>
        <w:t>ชั้นปีที่</w:t>
      </w:r>
      <w:r>
        <w:rPr>
          <w:rFonts w:ascii="TH SarabunPSK" w:hAnsi="TH SarabunPSK" w:cs="TH SarabunPSK"/>
          <w:sz w:val="28"/>
          <w:u w:val="dotted"/>
        </w:rPr>
        <w:tab/>
        <w:t xml:space="preserve">       </w:t>
      </w:r>
      <w:r w:rsidRPr="00F16114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สาขาวิชา</w:t>
      </w:r>
      <w:r w:rsidR="005A05D2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686574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686574" w:rsidRPr="00F16114">
        <w:rPr>
          <w:rFonts w:ascii="TH SarabunPSK" w:hAnsi="TH SarabunPSK" w:cs="TH SarabunPSK"/>
          <w:sz w:val="28"/>
          <w:cs/>
        </w:rPr>
        <w:t>คณะมนุษยศาสตร์</w:t>
      </w:r>
      <w:r w:rsidRPr="00F16114">
        <w:rPr>
          <w:rFonts w:ascii="TH SarabunPSK" w:hAnsi="TH SarabunPSK" w:cs="TH SarabunPSK"/>
          <w:sz w:val="28"/>
          <w:cs/>
        </w:rPr>
        <w:br/>
        <w:t>เบอร์โทรศัพท์ที่ติดต่อได้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9F0A31" w:rsidRPr="009F0A31">
        <w:rPr>
          <w:rFonts w:ascii="TH SarabunPSK" w:hAnsi="TH SarabunPSK" w:cs="TH SarabunPSK" w:hint="cs"/>
          <w:sz w:val="28"/>
          <w:cs/>
        </w:rPr>
        <w:t>อีเมลที่ติดต่อได้</w:t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3140C3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br/>
      </w:r>
      <w:r w:rsidRPr="00F16114">
        <w:rPr>
          <w:rFonts w:ascii="TH SarabunPSK" w:hAnsi="TH SarabunPSK" w:cs="TH SarabunPSK"/>
          <w:sz w:val="28"/>
          <w:cs/>
        </w:rPr>
        <w:t>อาจารย์ที่ปรึกษา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9F0A31">
        <w:rPr>
          <w:rFonts w:ascii="TH SarabunPSK" w:hAnsi="TH SarabunPSK" w:cs="TH SarabunPSK"/>
          <w:sz w:val="28"/>
          <w:u w:val="dotted"/>
        </w:rPr>
        <w:tab/>
      </w:r>
    </w:p>
    <w:p w14:paraId="0EA6F2DC" w14:textId="54DD8A65" w:rsidR="00AF381F" w:rsidRDefault="00F21FD8" w:rsidP="00F21FD8">
      <w:pPr>
        <w:spacing w:after="0" w:line="276" w:lineRule="auto"/>
        <w:ind w:left="1440" w:hanging="1440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>มีความประสงค์</w:t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</w:rPr>
        <w:sym w:font="Wingdings 2" w:char="F0A3"/>
      </w:r>
      <w:r w:rsidRPr="00F16114">
        <w:rPr>
          <w:rFonts w:ascii="TH SarabunPSK" w:hAnsi="TH SarabunPSK" w:cs="TH SarabunPSK"/>
          <w:sz w:val="28"/>
          <w:cs/>
        </w:rPr>
        <w:t xml:space="preserve"> ขอลงทะเบียน</w:t>
      </w:r>
      <w:r w:rsidR="00AF381F">
        <w:rPr>
          <w:rFonts w:ascii="TH SarabunPSK" w:hAnsi="TH SarabunPSK" w:cs="TH SarabunPSK" w:hint="cs"/>
          <w:sz w:val="28"/>
          <w:cs/>
        </w:rPr>
        <w:t>เรียน (</w:t>
      </w:r>
      <w:r w:rsidRPr="00F16114">
        <w:rPr>
          <w:rFonts w:ascii="TH SarabunPSK" w:hAnsi="TH SarabunPSK" w:cs="TH SarabunPSK"/>
          <w:sz w:val="28"/>
          <w:cs/>
        </w:rPr>
        <w:t>ภายหลังกำหนด</w:t>
      </w:r>
      <w:r w:rsidR="00AF381F">
        <w:rPr>
          <w:rFonts w:ascii="TH SarabunPSK" w:hAnsi="TH SarabunPSK" w:cs="TH SarabunPSK" w:hint="cs"/>
          <w:sz w:val="28"/>
          <w:cs/>
        </w:rPr>
        <w:t xml:space="preserve">) ภาคเรียนที่......../............. </w:t>
      </w:r>
      <w:r w:rsidR="00AF381F" w:rsidRPr="00F16114">
        <w:rPr>
          <w:rFonts w:ascii="TH SarabunPSK" w:hAnsi="TH SarabunPSK" w:cs="TH SarabunPSK"/>
          <w:sz w:val="28"/>
        </w:rPr>
        <w:t xml:space="preserve"> </w:t>
      </w:r>
      <w:r w:rsidR="00AF381F">
        <w:rPr>
          <w:rFonts w:ascii="TH SarabunPSK" w:hAnsi="TH SarabunPSK" w:cs="TH SarabunPSK"/>
          <w:sz w:val="28"/>
        </w:rPr>
        <w:br/>
      </w:r>
      <w:r w:rsidR="00AF381F" w:rsidRPr="00F16114">
        <w:rPr>
          <w:rFonts w:ascii="TH SarabunPSK" w:hAnsi="TH SarabunPSK" w:cs="TH SarabunPSK"/>
          <w:sz w:val="28"/>
        </w:rPr>
        <w:sym w:font="Wingdings 2" w:char="F0A3"/>
      </w:r>
      <w:r w:rsidR="00AF381F" w:rsidRPr="00F16114">
        <w:rPr>
          <w:rFonts w:ascii="TH SarabunPSK" w:hAnsi="TH SarabunPSK" w:cs="TH SarabunPSK"/>
          <w:sz w:val="28"/>
          <w:cs/>
        </w:rPr>
        <w:t xml:space="preserve"> ขอชำระค่าธรรมเนียมการศึกษา</w:t>
      </w:r>
      <w:r w:rsidR="00AF381F">
        <w:rPr>
          <w:rFonts w:ascii="TH SarabunPSK" w:hAnsi="TH SarabunPSK" w:cs="TH SarabunPSK" w:hint="cs"/>
          <w:sz w:val="28"/>
          <w:cs/>
        </w:rPr>
        <w:t xml:space="preserve"> (</w:t>
      </w:r>
      <w:r w:rsidR="00AF381F" w:rsidRPr="00F16114">
        <w:rPr>
          <w:rFonts w:ascii="TH SarabunPSK" w:hAnsi="TH SarabunPSK" w:cs="TH SarabunPSK"/>
          <w:sz w:val="28"/>
          <w:cs/>
        </w:rPr>
        <w:t>ภายหลังกำหนด</w:t>
      </w:r>
      <w:r w:rsidR="00AF381F">
        <w:rPr>
          <w:rFonts w:ascii="TH SarabunPSK" w:hAnsi="TH SarabunPSK" w:cs="TH SarabunPSK" w:hint="cs"/>
          <w:sz w:val="28"/>
          <w:cs/>
        </w:rPr>
        <w:t xml:space="preserve">) </w:t>
      </w:r>
      <w:r w:rsidR="00AF381F" w:rsidRPr="00F16114">
        <w:rPr>
          <w:rFonts w:ascii="TH SarabunPSK" w:hAnsi="TH SarabunPSK" w:cs="TH SarabunPSK"/>
          <w:sz w:val="28"/>
          <w:cs/>
        </w:rPr>
        <w:t xml:space="preserve"> </w:t>
      </w:r>
      <w:r w:rsidR="00AF381F">
        <w:rPr>
          <w:rFonts w:ascii="TH SarabunPSK" w:hAnsi="TH SarabunPSK" w:cs="TH SarabunPSK" w:hint="cs"/>
          <w:sz w:val="28"/>
          <w:cs/>
        </w:rPr>
        <w:t xml:space="preserve">ภาคเรียนที่......../............. </w:t>
      </w:r>
      <w:r w:rsidR="00AF381F" w:rsidRPr="00F16114">
        <w:rPr>
          <w:rFonts w:ascii="TH SarabunPSK" w:hAnsi="TH SarabunPSK" w:cs="TH SarabunPSK"/>
          <w:sz w:val="28"/>
        </w:rPr>
        <w:t xml:space="preserve"> </w:t>
      </w:r>
      <w:r w:rsidR="00AF381F">
        <w:rPr>
          <w:rFonts w:ascii="TH SarabunPSK" w:hAnsi="TH SarabunPSK" w:cs="TH SarabunPSK"/>
          <w:sz w:val="28"/>
        </w:rPr>
        <w:t xml:space="preserve"> </w:t>
      </w:r>
      <w:r w:rsidR="00AF381F">
        <w:rPr>
          <w:rFonts w:ascii="TH SarabunPSK" w:hAnsi="TH SarabunPSK" w:cs="TH SarabunPSK" w:hint="cs"/>
          <w:sz w:val="28"/>
          <w:cs/>
        </w:rPr>
        <w:t xml:space="preserve"> </w:t>
      </w:r>
      <w:r w:rsidR="00AF381F" w:rsidRPr="00F16114">
        <w:rPr>
          <w:rFonts w:ascii="TH SarabunPSK" w:hAnsi="TH SarabunPSK" w:cs="TH SarabunPSK"/>
          <w:sz w:val="28"/>
        </w:rPr>
        <w:t xml:space="preserve">        </w:t>
      </w:r>
      <w:r w:rsidRPr="00F16114">
        <w:rPr>
          <w:rFonts w:ascii="TH SarabunPSK" w:hAnsi="TH SarabunPSK" w:cs="TH SarabunPSK"/>
          <w:sz w:val="28"/>
          <w:cs/>
        </w:rPr>
        <w:t xml:space="preserve">    </w:t>
      </w:r>
    </w:p>
    <w:p w14:paraId="125A55A7" w14:textId="441F8AAD" w:rsidR="00AF381F" w:rsidRDefault="00AF381F" w:rsidP="00F21FD8">
      <w:pPr>
        <w:spacing w:after="0" w:line="276" w:lineRule="auto"/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</w:rPr>
        <w:sym w:font="Wingdings 2" w:char="F0A3"/>
      </w:r>
      <w:r w:rsidRPr="00F16114">
        <w:rPr>
          <w:rFonts w:ascii="TH SarabunPSK" w:hAnsi="TH SarabunPSK" w:cs="TH SarabunPSK"/>
          <w:sz w:val="28"/>
          <w:cs/>
        </w:rPr>
        <w:t xml:space="preserve"> ขอ</w:t>
      </w:r>
      <w:r>
        <w:rPr>
          <w:rFonts w:ascii="TH SarabunPSK" w:hAnsi="TH SarabunPSK" w:cs="TH SarabunPSK" w:hint="cs"/>
          <w:sz w:val="28"/>
          <w:cs/>
        </w:rPr>
        <w:t xml:space="preserve">ถอนรายวิชา </w:t>
      </w:r>
      <w:r>
        <w:rPr>
          <w:rFonts w:ascii="TH SarabunPSK" w:hAnsi="TH SarabunPSK" w:cs="TH SarabunPSK"/>
          <w:sz w:val="28"/>
        </w:rPr>
        <w:t xml:space="preserve">SWU300 </w:t>
      </w:r>
      <w:r>
        <w:rPr>
          <w:rFonts w:ascii="TH SarabunPSK" w:hAnsi="TH SarabunPSK" w:cs="TH SarabunPSK" w:hint="cs"/>
          <w:sz w:val="28"/>
          <w:cs/>
        </w:rPr>
        <w:t xml:space="preserve">ภาคเรียนที่......../............. </w:t>
      </w:r>
      <w:r w:rsidRPr="00F16114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F16114">
        <w:rPr>
          <w:rFonts w:ascii="TH SarabunPSK" w:hAnsi="TH SarabunPSK" w:cs="TH SarabunPSK"/>
          <w:sz w:val="28"/>
        </w:rPr>
        <w:sym w:font="Wingdings 2" w:char="F0A3"/>
      </w:r>
      <w:r w:rsidRPr="00F1611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ขอผลการเรียนรายวิชา </w:t>
      </w:r>
      <w:r>
        <w:rPr>
          <w:rFonts w:ascii="TH SarabunPSK" w:hAnsi="TH SarabunPSK" w:cs="TH SarabunPSK"/>
          <w:sz w:val="28"/>
        </w:rPr>
        <w:t xml:space="preserve">SWU300 </w:t>
      </w:r>
      <w:r>
        <w:rPr>
          <w:rFonts w:ascii="TH SarabunPSK" w:hAnsi="TH SarabunPSK" w:cs="TH SarabunPSK" w:hint="cs"/>
          <w:sz w:val="28"/>
          <w:cs/>
        </w:rPr>
        <w:t xml:space="preserve">ภาคเรียนที่......../............. </w:t>
      </w:r>
      <w:r w:rsidRPr="00F16114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</w:t>
      </w:r>
      <w:r w:rsidRPr="00F16114">
        <w:rPr>
          <w:rFonts w:ascii="TH SarabunPSK" w:hAnsi="TH SarabunPSK" w:cs="TH SarabunPSK"/>
          <w:sz w:val="28"/>
        </w:rPr>
        <w:t xml:space="preserve"> </w:t>
      </w:r>
      <w:r w:rsidRPr="00F16114">
        <w:rPr>
          <w:rFonts w:ascii="TH SarabunPSK" w:hAnsi="TH SarabunPSK" w:cs="TH SarabunPSK"/>
          <w:sz w:val="28"/>
        </w:rPr>
        <w:sym w:font="Wingdings 2" w:char="F0A3"/>
      </w:r>
      <w:r w:rsidRPr="00F16114">
        <w:rPr>
          <w:rFonts w:ascii="TH SarabunPSK" w:hAnsi="TH SarabunPSK" w:cs="TH SarabunPSK"/>
          <w:sz w:val="28"/>
          <w:cs/>
        </w:rPr>
        <w:t xml:space="preserve"> ขอเรียนแทน</w:t>
      </w:r>
      <w:r>
        <w:rPr>
          <w:rFonts w:ascii="TH SarabunPSK" w:hAnsi="TH SarabunPSK" w:cs="TH SarabunPSK" w:hint="cs"/>
          <w:sz w:val="28"/>
          <w:cs/>
        </w:rPr>
        <w:t xml:space="preserve">รายวิชาโครงสร้างเดิม ภาคเรียนที่......../............. </w:t>
      </w:r>
      <w:r w:rsidRPr="00F16114">
        <w:rPr>
          <w:rFonts w:ascii="TH SarabunPSK" w:hAnsi="TH SarabunPSK" w:cs="TH SarabunPSK"/>
          <w:sz w:val="28"/>
        </w:rPr>
        <w:t xml:space="preserve"> </w:t>
      </w:r>
      <w:r w:rsidRPr="00F16114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16114">
        <w:rPr>
          <w:rFonts w:ascii="TH SarabunPSK" w:hAnsi="TH SarabunPSK" w:cs="TH SarabunPSK"/>
          <w:sz w:val="28"/>
          <w:cs/>
        </w:rPr>
        <w:t>ขอเปลี่ยนชุดรายวิชา</w:t>
      </w:r>
      <w:r>
        <w:rPr>
          <w:rFonts w:ascii="TH SarabunPSK" w:hAnsi="TH SarabunPSK" w:cs="TH SarabunPSK" w:hint="cs"/>
          <w:sz w:val="28"/>
          <w:cs/>
        </w:rPr>
        <w:t xml:space="preserve"> ภาคเรียนที่......../............. </w:t>
      </w:r>
      <w:r w:rsidRPr="00F16114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14:paraId="32851AF1" w14:textId="0E636E3D" w:rsidR="00F21FD8" w:rsidRPr="00F16114" w:rsidRDefault="00AF381F" w:rsidP="00F21FD8">
      <w:pPr>
        <w:spacing w:after="0" w:line="276" w:lineRule="auto"/>
        <w:ind w:left="1440" w:hanging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9F0A31" w:rsidRPr="00F16114">
        <w:rPr>
          <w:rFonts w:ascii="TH SarabunPSK" w:hAnsi="TH SarabunPSK" w:cs="TH SarabunPSK"/>
          <w:sz w:val="28"/>
        </w:rPr>
        <w:sym w:font="Wingdings 2" w:char="F0A3"/>
      </w:r>
      <w:r w:rsidR="009F0A31" w:rsidRPr="00F16114">
        <w:rPr>
          <w:rFonts w:ascii="TH SarabunPSK" w:hAnsi="TH SarabunPSK" w:cs="TH SarabunPSK"/>
          <w:sz w:val="28"/>
          <w:cs/>
        </w:rPr>
        <w:t xml:space="preserve"> ขอแจ้งจบภายหลัง</w:t>
      </w:r>
      <w:r w:rsidR="009F0A31">
        <w:rPr>
          <w:rFonts w:ascii="TH SarabunPSK" w:hAnsi="TH SarabunPSK" w:cs="TH SarabunPSK"/>
          <w:sz w:val="28"/>
        </w:rPr>
        <w:t xml:space="preserve"> </w:t>
      </w:r>
      <w:r w:rsidR="009F0A31">
        <w:rPr>
          <w:rFonts w:ascii="TH SarabunPSK" w:hAnsi="TH SarabunPSK" w:cs="TH SarabunPSK" w:hint="cs"/>
          <w:sz w:val="28"/>
          <w:cs/>
        </w:rPr>
        <w:t xml:space="preserve">ภาคเรียนที่......../............. </w:t>
      </w:r>
      <w:r w:rsidR="009F0A31" w:rsidRPr="00F16114">
        <w:rPr>
          <w:rFonts w:ascii="TH SarabunPSK" w:hAnsi="TH SarabunPSK" w:cs="TH SarabunPSK"/>
          <w:sz w:val="28"/>
        </w:rPr>
        <w:t xml:space="preserve">  </w:t>
      </w:r>
      <w:r w:rsidR="00F21FD8" w:rsidRPr="00F16114">
        <w:rPr>
          <w:rFonts w:ascii="TH SarabunPSK" w:hAnsi="TH SarabunPSK" w:cs="TH SarabunPSK"/>
          <w:sz w:val="28"/>
        </w:rPr>
        <w:sym w:font="Wingdings 2" w:char="F0A3"/>
      </w:r>
      <w:r w:rsidR="00F21FD8" w:rsidRPr="00F16114">
        <w:rPr>
          <w:rFonts w:ascii="TH SarabunPSK" w:hAnsi="TH SarabunPSK" w:cs="TH SarabunPSK"/>
          <w:sz w:val="28"/>
          <w:cs/>
        </w:rPr>
        <w:t xml:space="preserve"> อื่นๆ</w:t>
      </w:r>
      <w:r w:rsidR="00F21FD8">
        <w:rPr>
          <w:rFonts w:ascii="TH SarabunPSK" w:hAnsi="TH SarabunPSK" w:cs="TH SarabunPSK" w:hint="cs"/>
          <w:sz w:val="28"/>
          <w:cs/>
        </w:rPr>
        <w:t xml:space="preserve"> </w:t>
      </w:r>
      <w:r w:rsidR="00F21FD8">
        <w:rPr>
          <w:rFonts w:ascii="TH SarabunPSK" w:hAnsi="TH SarabunPSK" w:cs="TH SarabunPSK"/>
          <w:sz w:val="28"/>
          <w:u w:val="dotted"/>
          <w:cs/>
        </w:rPr>
        <w:tab/>
      </w:r>
      <w:r w:rsidR="00F21FD8">
        <w:rPr>
          <w:rFonts w:ascii="TH SarabunPSK" w:hAnsi="TH SarabunPSK" w:cs="TH SarabunPSK"/>
          <w:sz w:val="28"/>
          <w:u w:val="dotted"/>
          <w:cs/>
        </w:rPr>
        <w:tab/>
      </w:r>
      <w:r w:rsidR="00F21FD8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767559C" w14:textId="5C9D423F" w:rsidR="00F21FD8" w:rsidRDefault="00F21FD8" w:rsidP="00F21FD8">
      <w:pPr>
        <w:spacing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>เหตุผล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24C1525" w14:textId="77777777" w:rsidR="00F21FD8" w:rsidRPr="00F16114" w:rsidRDefault="00F21FD8" w:rsidP="00AF381F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  <w:t xml:space="preserve">                ขอแสดงความนับถือ</w:t>
      </w:r>
    </w:p>
    <w:p w14:paraId="0BD3ED42" w14:textId="77777777" w:rsidR="00F21FD8" w:rsidRPr="00F16114" w:rsidRDefault="00F21FD8" w:rsidP="00F21FD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41B506" w14:textId="77777777" w:rsidR="00F21FD8" w:rsidRPr="00F16114" w:rsidRDefault="00F21FD8" w:rsidP="00F21FD8">
      <w:pPr>
        <w:spacing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.</w:t>
      </w:r>
      <w:r w:rsidRPr="00F16114">
        <w:rPr>
          <w:rFonts w:ascii="TH SarabunPSK" w:hAnsi="TH SarabunPSK" w:cs="TH SarabunPSK"/>
          <w:sz w:val="28"/>
        </w:rPr>
        <w:t xml:space="preserve"> </w:t>
      </w:r>
      <w:r w:rsidRPr="00F16114">
        <w:rPr>
          <w:rFonts w:ascii="TH SarabunPSK" w:hAnsi="TH SarabunPSK" w:cs="TH SarabunPSK"/>
          <w:sz w:val="28"/>
          <w:cs/>
        </w:rPr>
        <w:t>(นิสิตผู้ยื่นคำร้อง)</w:t>
      </w:r>
    </w:p>
    <w:p w14:paraId="7600F748" w14:textId="35F92D59" w:rsidR="00F21FD8" w:rsidRPr="00F16114" w:rsidRDefault="00F21FD8" w:rsidP="00000BCC">
      <w:pPr>
        <w:spacing w:after="12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</w:rPr>
        <w:t xml:space="preserve">     </w:t>
      </w:r>
      <w:r w:rsidRPr="00F16114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) (ตัวบรรจง)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3"/>
        <w:gridCol w:w="5148"/>
      </w:tblGrid>
      <w:tr w:rsidR="00F21FD8" w:rsidRPr="00F16114" w14:paraId="598B320E" w14:textId="77777777" w:rsidTr="00DA4117">
        <w:trPr>
          <w:trHeight w:val="2432"/>
        </w:trPr>
        <w:tc>
          <w:tcPr>
            <w:tcW w:w="5053" w:type="dxa"/>
          </w:tcPr>
          <w:p w14:paraId="1E1B6A3D" w14:textId="77777777" w:rsidR="00F21FD8" w:rsidRPr="00F16114" w:rsidRDefault="00F21FD8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ความเห็นอาจารย์ที่ปรึกษา </w:t>
            </w:r>
          </w:p>
          <w:p w14:paraId="1CC75AFD" w14:textId="77777777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F16114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26FA5190" w14:textId="77777777" w:rsidR="00F21FD8" w:rsidRDefault="00F21FD8" w:rsidP="00DA4117">
            <w:pPr>
              <w:rPr>
                <w:rFonts w:ascii="TH SarabunPSK" w:hAnsi="TH SarabunPSK" w:cs="TH SarabunPSK"/>
                <w:sz w:val="28"/>
              </w:rPr>
            </w:pPr>
          </w:p>
          <w:p w14:paraId="64CFF76E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</w:t>
            </w:r>
          </w:p>
          <w:p w14:paraId="19543691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(.................................................................)</w:t>
            </w:r>
          </w:p>
          <w:p w14:paraId="4EBE18F7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อาจารย์ที่ปรึกษา</w:t>
            </w:r>
          </w:p>
          <w:p w14:paraId="6DD08FB9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148" w:type="dxa"/>
          </w:tcPr>
          <w:p w14:paraId="75269DCC" w14:textId="77777777" w:rsidR="00F21FD8" w:rsidRPr="00F16114" w:rsidRDefault="00F21FD8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3. หัวหน้าศูนย์การศึกษาระดับปริญญาตรี/นานาชาติ</w:t>
            </w:r>
          </w:p>
          <w:p w14:paraId="0E2FC7B7" w14:textId="5CD6863E" w:rsidR="00F21FD8" w:rsidRPr="00F16114" w:rsidRDefault="00F21FD8" w:rsidP="00074A4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เห็นควรอนุมัติ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ไม่เห็นควรอนุมัติ</w:t>
            </w:r>
          </w:p>
          <w:p w14:paraId="384B7F42" w14:textId="77777777" w:rsidR="00074A49" w:rsidRPr="00F16114" w:rsidRDefault="00074A49" w:rsidP="00074A49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เนื่องจาก....................................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………………………………………………………………………………………………..</w:t>
            </w:r>
          </w:p>
          <w:p w14:paraId="0D0EA7C1" w14:textId="77777777" w:rsidR="00F21FD8" w:rsidRPr="00F16114" w:rsidRDefault="00F21FD8" w:rsidP="00074A49">
            <w:pPr>
              <w:spacing w:before="360"/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</w:t>
            </w:r>
          </w:p>
          <w:p w14:paraId="06464400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(.................................................................)</w:t>
            </w:r>
          </w:p>
          <w:p w14:paraId="50AB5FE8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</w:t>
            </w:r>
          </w:p>
        </w:tc>
      </w:tr>
      <w:tr w:rsidR="00F21FD8" w:rsidRPr="00F16114" w14:paraId="2BCFD0C5" w14:textId="77777777" w:rsidTr="00DA4117">
        <w:tc>
          <w:tcPr>
            <w:tcW w:w="5053" w:type="dxa"/>
          </w:tcPr>
          <w:p w14:paraId="4C0C16B5" w14:textId="77777777" w:rsidR="00F21FD8" w:rsidRPr="00F16114" w:rsidRDefault="00F21FD8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2. เจ้าหน้าที่งานบริการการศึกษา</w:t>
            </w:r>
          </w:p>
          <w:p w14:paraId="06CFEC82" w14:textId="77777777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ตรวจสอบข้อมูลเรียบร้อยแล้ว</w:t>
            </w:r>
          </w:p>
          <w:p w14:paraId="71B0E707" w14:textId="77777777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อื่นๆ ...............................................................................</w:t>
            </w:r>
          </w:p>
          <w:p w14:paraId="2A9BF367" w14:textId="77777777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3BD573A3" w14:textId="77777777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</w:p>
          <w:p w14:paraId="06C1F70E" w14:textId="549FE5E5" w:rsidR="00F21FD8" w:rsidRPr="00F16114" w:rsidRDefault="009F0A31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F21FD8"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</w:t>
            </w:r>
          </w:p>
          <w:p w14:paraId="5A2F8876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(.................................................................)</w:t>
            </w:r>
          </w:p>
          <w:p w14:paraId="6C92EF6E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148" w:type="dxa"/>
          </w:tcPr>
          <w:p w14:paraId="5BF8439F" w14:textId="77777777" w:rsidR="00F21FD8" w:rsidRPr="00F16114" w:rsidRDefault="00F21FD8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4. รองคณบดีฝ่ายวิชาการและวิจัย</w:t>
            </w:r>
          </w:p>
          <w:p w14:paraId="6A39E38F" w14:textId="106E27B4" w:rsidR="00F21FD8" w:rsidRPr="00F16114" w:rsidRDefault="00F21FD8" w:rsidP="00074A4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เห็นควรอนุมัติ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ไม่เห็นควรอนุมัติ</w:t>
            </w:r>
          </w:p>
          <w:p w14:paraId="0EB1975E" w14:textId="77777777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เนื่องจาก....................................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………………………………………………………………………………………………..</w:t>
            </w:r>
          </w:p>
          <w:p w14:paraId="3E218E78" w14:textId="77777777" w:rsidR="00F21FD8" w:rsidRPr="00F16114" w:rsidRDefault="00F21FD8" w:rsidP="00074A49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</w:t>
            </w:r>
          </w:p>
          <w:p w14:paraId="28635BD9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(...........................................................................)</w:t>
            </w:r>
          </w:p>
          <w:p w14:paraId="06C76DE6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</w:t>
            </w:r>
          </w:p>
        </w:tc>
      </w:tr>
      <w:tr w:rsidR="00F21FD8" w:rsidRPr="00F16114" w14:paraId="30C7652A" w14:textId="77777777" w:rsidTr="00F21FD8">
        <w:trPr>
          <w:trHeight w:val="2252"/>
        </w:trPr>
        <w:tc>
          <w:tcPr>
            <w:tcW w:w="10201" w:type="dxa"/>
            <w:gridSpan w:val="2"/>
          </w:tcPr>
          <w:p w14:paraId="5E88E297" w14:textId="77777777" w:rsidR="00F21FD8" w:rsidRPr="00F16114" w:rsidRDefault="00F21FD8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5. คณบดีคณะมนุษยศาสตร์</w:t>
            </w:r>
          </w:p>
          <w:p w14:paraId="4469B091" w14:textId="33C4A93D" w:rsidR="00F21FD8" w:rsidRPr="00F16114" w:rsidRDefault="00F21FD8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อนุมัติ        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ไม่อนุมัติ </w:t>
            </w:r>
            <w:r w:rsidR="00CC298C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CC298C">
              <w:rPr>
                <w:rFonts w:ascii="TH SarabunPSK" w:hAnsi="TH SarabunPSK" w:cs="TH SarabunPSK"/>
                <w:sz w:val="28"/>
                <w:cs/>
              </w:rPr>
              <w:br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เหตุผล.............................................................................................................................................................................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28A195F6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36534749" w14:textId="53C22358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  ลงชื่อ..................................................................</w:t>
            </w:r>
          </w:p>
          <w:p w14:paraId="33E28EFE" w14:textId="77777777" w:rsidR="00F21FD8" w:rsidRPr="00F16114" w:rsidRDefault="00F21FD8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     (.................................................................)</w:t>
            </w:r>
          </w:p>
          <w:p w14:paraId="79439566" w14:textId="59D2C2C1" w:rsidR="00F21FD8" w:rsidRPr="00F16114" w:rsidRDefault="00F21FD8" w:rsidP="00F21F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   วันที่..................................................................</w:t>
            </w:r>
          </w:p>
        </w:tc>
      </w:tr>
    </w:tbl>
    <w:p w14:paraId="63F5E62A" w14:textId="77777777" w:rsidR="00F21FD8" w:rsidRPr="009837CC" w:rsidRDefault="00F21FD8" w:rsidP="00DA3ED0">
      <w:pPr>
        <w:rPr>
          <w:rFonts w:ascii="TH SarabunPSK" w:hAnsi="TH SarabunPSK" w:cs="TH SarabunPSK"/>
          <w:sz w:val="8"/>
          <w:szCs w:val="8"/>
        </w:rPr>
      </w:pPr>
    </w:p>
    <w:sectPr w:rsidR="00F21FD8" w:rsidRPr="009837CC" w:rsidSect="009F0A31">
      <w:pgSz w:w="12240" w:h="15840"/>
      <w:pgMar w:top="851" w:right="758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9D05" w14:textId="77777777" w:rsidR="00E23C86" w:rsidRDefault="00E23C86" w:rsidP="007D60E9">
      <w:pPr>
        <w:spacing w:after="0" w:line="240" w:lineRule="auto"/>
      </w:pPr>
      <w:r>
        <w:separator/>
      </w:r>
    </w:p>
  </w:endnote>
  <w:endnote w:type="continuationSeparator" w:id="0">
    <w:p w14:paraId="1EC8286D" w14:textId="77777777" w:rsidR="00E23C86" w:rsidRDefault="00E23C86" w:rsidP="007D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BE84" w14:textId="77777777" w:rsidR="00E23C86" w:rsidRDefault="00E23C86" w:rsidP="007D60E9">
      <w:pPr>
        <w:spacing w:after="0" w:line="240" w:lineRule="auto"/>
      </w:pPr>
      <w:r>
        <w:separator/>
      </w:r>
    </w:p>
  </w:footnote>
  <w:footnote w:type="continuationSeparator" w:id="0">
    <w:p w14:paraId="183B7CA7" w14:textId="77777777" w:rsidR="00E23C86" w:rsidRDefault="00E23C86" w:rsidP="007D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F16A1"/>
    <w:multiLevelType w:val="hybridMultilevel"/>
    <w:tmpl w:val="68C2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59"/>
    <w:rsid w:val="00000BCC"/>
    <w:rsid w:val="00030616"/>
    <w:rsid w:val="00074A49"/>
    <w:rsid w:val="000B5565"/>
    <w:rsid w:val="000F35B5"/>
    <w:rsid w:val="00124E4F"/>
    <w:rsid w:val="00183C55"/>
    <w:rsid w:val="002460C0"/>
    <w:rsid w:val="002555CB"/>
    <w:rsid w:val="00256DCF"/>
    <w:rsid w:val="00291229"/>
    <w:rsid w:val="002A34A4"/>
    <w:rsid w:val="003140C3"/>
    <w:rsid w:val="00323BF2"/>
    <w:rsid w:val="00384F1D"/>
    <w:rsid w:val="00404101"/>
    <w:rsid w:val="00460C4B"/>
    <w:rsid w:val="004B3CD9"/>
    <w:rsid w:val="00503659"/>
    <w:rsid w:val="00526B2A"/>
    <w:rsid w:val="00572642"/>
    <w:rsid w:val="005A05D2"/>
    <w:rsid w:val="0065082E"/>
    <w:rsid w:val="0065784E"/>
    <w:rsid w:val="00680559"/>
    <w:rsid w:val="00686574"/>
    <w:rsid w:val="006914B0"/>
    <w:rsid w:val="006D676A"/>
    <w:rsid w:val="00700B37"/>
    <w:rsid w:val="00713D89"/>
    <w:rsid w:val="007478C9"/>
    <w:rsid w:val="0077289A"/>
    <w:rsid w:val="007A44C1"/>
    <w:rsid w:val="007A4703"/>
    <w:rsid w:val="007A5129"/>
    <w:rsid w:val="007D1EF4"/>
    <w:rsid w:val="007D60E9"/>
    <w:rsid w:val="007D7497"/>
    <w:rsid w:val="00810B26"/>
    <w:rsid w:val="00821777"/>
    <w:rsid w:val="00843A38"/>
    <w:rsid w:val="008735D7"/>
    <w:rsid w:val="008C6B5B"/>
    <w:rsid w:val="008F0BE8"/>
    <w:rsid w:val="008F2936"/>
    <w:rsid w:val="009621D5"/>
    <w:rsid w:val="009703E9"/>
    <w:rsid w:val="009837CC"/>
    <w:rsid w:val="009A4F37"/>
    <w:rsid w:val="009B40CF"/>
    <w:rsid w:val="009F0A31"/>
    <w:rsid w:val="009F4C24"/>
    <w:rsid w:val="00A27FA4"/>
    <w:rsid w:val="00A50B65"/>
    <w:rsid w:val="00A5363F"/>
    <w:rsid w:val="00A6649F"/>
    <w:rsid w:val="00A71F37"/>
    <w:rsid w:val="00A75878"/>
    <w:rsid w:val="00AB5130"/>
    <w:rsid w:val="00AF381F"/>
    <w:rsid w:val="00AF427F"/>
    <w:rsid w:val="00B94E6B"/>
    <w:rsid w:val="00BB5FA5"/>
    <w:rsid w:val="00BC0507"/>
    <w:rsid w:val="00BD5961"/>
    <w:rsid w:val="00BD6B33"/>
    <w:rsid w:val="00BE2260"/>
    <w:rsid w:val="00C0107F"/>
    <w:rsid w:val="00C46297"/>
    <w:rsid w:val="00C93DF8"/>
    <w:rsid w:val="00CC298C"/>
    <w:rsid w:val="00CC6B4C"/>
    <w:rsid w:val="00D06347"/>
    <w:rsid w:val="00D1052A"/>
    <w:rsid w:val="00D712BB"/>
    <w:rsid w:val="00DA3ED0"/>
    <w:rsid w:val="00DB4DEB"/>
    <w:rsid w:val="00DF7EE1"/>
    <w:rsid w:val="00E23C86"/>
    <w:rsid w:val="00E40B79"/>
    <w:rsid w:val="00E461B7"/>
    <w:rsid w:val="00E6524E"/>
    <w:rsid w:val="00F21FD8"/>
    <w:rsid w:val="00F33547"/>
    <w:rsid w:val="00F61EA8"/>
    <w:rsid w:val="00FB3801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F2CC"/>
  <w15:chartTrackingRefBased/>
  <w15:docId w15:val="{9A4E54ED-51FA-4BE2-87D9-55384D0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2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4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D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E9"/>
  </w:style>
  <w:style w:type="paragraph" w:styleId="Footer">
    <w:name w:val="footer"/>
    <w:basedOn w:val="Normal"/>
    <w:link w:val="FooterChar"/>
    <w:uiPriority w:val="99"/>
    <w:unhideWhenUsed/>
    <w:rsid w:val="007D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5610-DD8D-4B03-BFD4-9FD7BDD0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Penpicha Patpituck</dc:creator>
  <cp:keywords/>
  <dc:description/>
  <cp:lastModifiedBy>Suvitta Hongthong</cp:lastModifiedBy>
  <cp:revision>15</cp:revision>
  <cp:lastPrinted>2025-08-13T15:37:00Z</cp:lastPrinted>
  <dcterms:created xsi:type="dcterms:W3CDTF">2025-07-07T23:54:00Z</dcterms:created>
  <dcterms:modified xsi:type="dcterms:W3CDTF">2025-08-13T15:38:00Z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-1511896571</vt:i4>
  </property>
</Properties>
</file>